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41DA" w:rsidRDefault="002541DA" w:rsidP="002541DA">
      <w:pPr>
        <w:jc w:val="center"/>
        <w:rPr>
          <w:b/>
          <w:sz w:val="56"/>
          <w:szCs w:val="56"/>
        </w:rPr>
      </w:pPr>
      <w:r>
        <w:rPr>
          <w:b/>
          <w:sz w:val="56"/>
          <w:szCs w:val="56"/>
        </w:rPr>
        <w:t>OVERVIEW ABOUT OUR PROJECT</w:t>
      </w:r>
    </w:p>
    <w:p w:rsidR="002541DA" w:rsidRDefault="002541DA" w:rsidP="002541DA">
      <w:r>
        <w:t xml:space="preserve">Our project is a Booking reservation online website, which allows users to book tickets for buses, trains and flights, to travel to any place within India. The booking site is named MRF, which stands for “MOVE RUN FLY”. There are mainly three main parts of this website – The admin portal, the user portal, apart from other attributes such as help window, know about Indian transport window and about us window. The Admin window allows the admin to add and delete a vehicle from the chart, put the chart and update the chart, view the passenger list, and to add and delete an admin. While the user portal allows a user to view the available vehicles and book tickets, the guest portal helps the user to see the available vehicles, but doesn’t allow him to book a ticket, as only registered users can book tickets. It asks him to sign up, and asks the user to enter the required credentials such as name, age, phone number, e-mail id, and gets a Username and password from the user, given upon which he’s allowed to enter the user portal. </w:t>
      </w:r>
    </w:p>
    <w:p w:rsidR="002541DA" w:rsidRDefault="002541DA" w:rsidP="002541DA">
      <w:r>
        <w:t>When a user confirms the vehicle he wants to book a ticket in, the website re-directs him to the payment window, and when the user gives the “Proceed” button, the bank website opens and asks him for a choice between Debit Card payment and Net Banking. The bill amount is calculated according to the ages of passengers entered by the user and service tax is accordingly added. Finally the bill containing each and every detail is printed. If the user decides to cancel his/her ticket, the user portal provides an option to do that. It asks for the PNR number which is available in the bill. If given correctly, the ticket is cancelled with 50% deduction.</w:t>
      </w:r>
    </w:p>
    <w:p w:rsidR="002541DA" w:rsidRPr="003B4898" w:rsidRDefault="002541DA" w:rsidP="002541DA">
      <w:r>
        <w:t xml:space="preserve">Basic concepts used in this project are Functions, Database Management System(DBMS), Graphical User Interface (GUI)  viz. Tkinter module, File concept, lists, and Sequence and Selection Control Structure viz. while, for, if and nested if statements. </w:t>
      </w:r>
    </w:p>
    <w:p w:rsidR="002541DA" w:rsidRPr="0067626D" w:rsidRDefault="002541DA" w:rsidP="002541DA"/>
    <w:p w:rsidR="002541DA" w:rsidRDefault="002541DA" w:rsidP="002541DA">
      <w:pPr>
        <w:jc w:val="center"/>
        <w:rPr>
          <w:b/>
          <w:sz w:val="56"/>
          <w:szCs w:val="56"/>
        </w:rPr>
      </w:pPr>
    </w:p>
    <w:p w:rsidR="002541DA" w:rsidRDefault="002541DA" w:rsidP="002541DA">
      <w:pPr>
        <w:jc w:val="center"/>
        <w:rPr>
          <w:b/>
          <w:sz w:val="56"/>
          <w:szCs w:val="56"/>
        </w:rPr>
      </w:pPr>
    </w:p>
    <w:p w:rsidR="002541DA" w:rsidRDefault="002541DA" w:rsidP="002541DA">
      <w:pPr>
        <w:jc w:val="center"/>
        <w:rPr>
          <w:b/>
          <w:sz w:val="56"/>
          <w:szCs w:val="56"/>
        </w:rPr>
      </w:pPr>
    </w:p>
    <w:p w:rsidR="002541DA" w:rsidRDefault="002541DA" w:rsidP="002541DA">
      <w:pPr>
        <w:jc w:val="center"/>
        <w:rPr>
          <w:b/>
          <w:sz w:val="56"/>
          <w:szCs w:val="56"/>
        </w:rPr>
      </w:pPr>
    </w:p>
    <w:p w:rsidR="002541DA" w:rsidRDefault="002541DA" w:rsidP="002541DA">
      <w:pPr>
        <w:rPr>
          <w:b/>
          <w:sz w:val="56"/>
          <w:szCs w:val="56"/>
        </w:rPr>
      </w:pPr>
    </w:p>
    <w:p w:rsidR="002541DA" w:rsidRPr="0067626D" w:rsidRDefault="002541DA" w:rsidP="002541DA">
      <w:pPr>
        <w:jc w:val="center"/>
        <w:rPr>
          <w:b/>
          <w:sz w:val="56"/>
          <w:szCs w:val="56"/>
        </w:rPr>
      </w:pPr>
      <w:r w:rsidRPr="0067626D">
        <w:rPr>
          <w:b/>
          <w:sz w:val="56"/>
          <w:szCs w:val="56"/>
        </w:rPr>
        <w:lastRenderedPageBreak/>
        <w:t>FUNCTIONS USED:</w:t>
      </w:r>
    </w:p>
    <w:p w:rsidR="002541DA" w:rsidRDefault="002541DA" w:rsidP="002541DA">
      <w:pPr>
        <w:pStyle w:val="ListParagraph"/>
        <w:numPr>
          <w:ilvl w:val="0"/>
          <w:numId w:val="1"/>
        </w:numPr>
      </w:pPr>
      <w:r>
        <w:t>start()   : To close the current window and open the main window (outer loop)</w:t>
      </w:r>
    </w:p>
    <w:p w:rsidR="002541DA" w:rsidRDefault="002541DA" w:rsidP="002541DA">
      <w:pPr>
        <w:pStyle w:val="ListParagraph"/>
        <w:numPr>
          <w:ilvl w:val="0"/>
          <w:numId w:val="1"/>
        </w:numPr>
      </w:pPr>
      <w:r>
        <w:t>start1() : To close the current window and open the previous window (inner loops)</w:t>
      </w:r>
    </w:p>
    <w:p w:rsidR="002541DA" w:rsidRDefault="002541DA" w:rsidP="002541DA">
      <w:pPr>
        <w:pStyle w:val="ListParagraph"/>
        <w:numPr>
          <w:ilvl w:val="0"/>
          <w:numId w:val="1"/>
        </w:numPr>
      </w:pPr>
      <w:r>
        <w:t>start2() :</w:t>
      </w:r>
      <w:r w:rsidRPr="005C7E1A">
        <w:t xml:space="preserve"> </w:t>
      </w:r>
      <w:r>
        <w:t>To close the current window and open the previous window (intended inner loops)</w:t>
      </w:r>
    </w:p>
    <w:p w:rsidR="002541DA" w:rsidRDefault="002541DA" w:rsidP="002541DA">
      <w:pPr>
        <w:pStyle w:val="ListParagraph"/>
        <w:numPr>
          <w:ilvl w:val="0"/>
          <w:numId w:val="1"/>
        </w:numPr>
      </w:pPr>
      <w:r>
        <w:t>cav() : To enter the required chart to cancel all scheduled vehicles</w:t>
      </w:r>
    </w:p>
    <w:p w:rsidR="002541DA" w:rsidRDefault="002541DA" w:rsidP="002541DA">
      <w:pPr>
        <w:pStyle w:val="ListParagraph"/>
        <w:numPr>
          <w:ilvl w:val="0"/>
          <w:numId w:val="1"/>
        </w:numPr>
      </w:pPr>
      <w:r>
        <w:t>cancelloop() : To check the scheduled chart and cancel all vehicles</w:t>
      </w:r>
    </w:p>
    <w:p w:rsidR="002541DA" w:rsidRDefault="002541DA" w:rsidP="002541DA">
      <w:pPr>
        <w:pStyle w:val="ListParagraph"/>
        <w:numPr>
          <w:ilvl w:val="0"/>
          <w:numId w:val="1"/>
        </w:numPr>
      </w:pPr>
      <w:r>
        <w:t>update_chart() : The main function to update the scheduled chart</w:t>
      </w:r>
    </w:p>
    <w:p w:rsidR="002541DA" w:rsidRDefault="002541DA" w:rsidP="002541DA">
      <w:pPr>
        <w:pStyle w:val="ListParagraph"/>
        <w:numPr>
          <w:ilvl w:val="0"/>
          <w:numId w:val="2"/>
        </w:numPr>
      </w:pPr>
      <w:r>
        <w:t>check() : To get the required chart from user</w:t>
      </w:r>
    </w:p>
    <w:p w:rsidR="002541DA" w:rsidRDefault="002541DA" w:rsidP="002541DA">
      <w:pPr>
        <w:pStyle w:val="ListParagraph"/>
        <w:numPr>
          <w:ilvl w:val="0"/>
          <w:numId w:val="2"/>
        </w:numPr>
      </w:pPr>
      <w:r>
        <w:t>stillcheck() : To ask the name of the vehicle to be updated</w:t>
      </w:r>
    </w:p>
    <w:p w:rsidR="002541DA" w:rsidRDefault="002541DA" w:rsidP="002541DA">
      <w:pPr>
        <w:pStyle w:val="ListParagraph"/>
        <w:numPr>
          <w:ilvl w:val="0"/>
          <w:numId w:val="2"/>
        </w:numPr>
      </w:pPr>
      <w:r>
        <w:t>appendit() : To enter the file containing the required vehicle and update the chart</w:t>
      </w:r>
    </w:p>
    <w:p w:rsidR="002541DA" w:rsidRDefault="002541DA" w:rsidP="002541DA">
      <w:pPr>
        <w:pStyle w:val="ListParagraph"/>
        <w:numPr>
          <w:ilvl w:val="0"/>
          <w:numId w:val="3"/>
        </w:numPr>
      </w:pPr>
      <w:r>
        <w:t xml:space="preserve">put_chart() : To put the fresh chart </w:t>
      </w:r>
    </w:p>
    <w:p w:rsidR="002541DA" w:rsidRDefault="002541DA" w:rsidP="002541DA">
      <w:pPr>
        <w:pStyle w:val="ListParagraph"/>
        <w:numPr>
          <w:ilvl w:val="0"/>
          <w:numId w:val="4"/>
        </w:numPr>
      </w:pPr>
      <w:r>
        <w:t>puttingchart() : To get the required chart from user</w:t>
      </w:r>
    </w:p>
    <w:p w:rsidR="002541DA" w:rsidRDefault="002541DA" w:rsidP="002541DA">
      <w:pPr>
        <w:pStyle w:val="ListParagraph"/>
        <w:numPr>
          <w:ilvl w:val="0"/>
          <w:numId w:val="4"/>
        </w:numPr>
      </w:pPr>
      <w:r>
        <w:t>appendit() : To accept details from admin and put the chart</w:t>
      </w:r>
    </w:p>
    <w:p w:rsidR="002541DA" w:rsidRDefault="002541DA" w:rsidP="002541DA">
      <w:pPr>
        <w:pStyle w:val="ListParagraph"/>
        <w:numPr>
          <w:ilvl w:val="0"/>
          <w:numId w:val="4"/>
        </w:numPr>
      </w:pPr>
      <w:r>
        <w:t>morea() : Asks whether the admin wants to add more vehicles</w:t>
      </w:r>
    </w:p>
    <w:p w:rsidR="002541DA" w:rsidRDefault="002541DA" w:rsidP="002541DA">
      <w:pPr>
        <w:pStyle w:val="ListParagraph"/>
        <w:numPr>
          <w:ilvl w:val="0"/>
          <w:numId w:val="3"/>
        </w:numPr>
      </w:pPr>
      <w:r>
        <w:t>add_a_Vehicle() : To add a vehicle in the chart</w:t>
      </w:r>
    </w:p>
    <w:p w:rsidR="002541DA" w:rsidRDefault="002541DA" w:rsidP="002541DA">
      <w:pPr>
        <w:pStyle w:val="ListParagraph"/>
        <w:numPr>
          <w:ilvl w:val="0"/>
          <w:numId w:val="5"/>
        </w:numPr>
      </w:pPr>
      <w:r>
        <w:t>addingvehicle() : To get the required details from the admin</w:t>
      </w:r>
    </w:p>
    <w:p w:rsidR="002541DA" w:rsidRDefault="002541DA" w:rsidP="002541DA">
      <w:pPr>
        <w:pStyle w:val="ListParagraph"/>
        <w:numPr>
          <w:ilvl w:val="0"/>
          <w:numId w:val="5"/>
        </w:numPr>
      </w:pPr>
      <w:r>
        <w:t>addda() : It adds the vehicle to the respective file</w:t>
      </w:r>
    </w:p>
    <w:p w:rsidR="002541DA" w:rsidRDefault="002541DA" w:rsidP="002541DA">
      <w:pPr>
        <w:pStyle w:val="ListParagraph"/>
        <w:numPr>
          <w:ilvl w:val="0"/>
          <w:numId w:val="3"/>
        </w:numPr>
      </w:pPr>
      <w:r>
        <w:t>cancel_a_vehicle() : It is used to cancel a vehicle from the chart</w:t>
      </w:r>
    </w:p>
    <w:p w:rsidR="002541DA" w:rsidRDefault="002541DA" w:rsidP="002541DA">
      <w:pPr>
        <w:pStyle w:val="ListParagraph"/>
        <w:numPr>
          <w:ilvl w:val="0"/>
          <w:numId w:val="6"/>
        </w:numPr>
      </w:pPr>
      <w:r>
        <w:t>cancelvehicle() : To get the required vehicle name from user</w:t>
      </w:r>
    </w:p>
    <w:p w:rsidR="002541DA" w:rsidRDefault="002541DA" w:rsidP="002541DA">
      <w:pPr>
        <w:pStyle w:val="ListParagraph"/>
        <w:numPr>
          <w:ilvl w:val="0"/>
          <w:numId w:val="6"/>
        </w:numPr>
      </w:pPr>
      <w:r>
        <w:t>c_v_n() : To remove the vehicle from the respective file</w:t>
      </w:r>
    </w:p>
    <w:p w:rsidR="002541DA" w:rsidRDefault="002541DA" w:rsidP="002541DA">
      <w:pPr>
        <w:pStyle w:val="ListParagraph"/>
        <w:numPr>
          <w:ilvl w:val="0"/>
          <w:numId w:val="3"/>
        </w:numPr>
      </w:pPr>
      <w:r>
        <w:t>Table : A class used to get the required lists to display the table in matrix form</w:t>
      </w:r>
    </w:p>
    <w:p w:rsidR="002541DA" w:rsidRDefault="002541DA" w:rsidP="002541DA">
      <w:pPr>
        <w:pStyle w:val="ListParagraph"/>
        <w:numPr>
          <w:ilvl w:val="0"/>
          <w:numId w:val="3"/>
        </w:numPr>
      </w:pPr>
      <w:r>
        <w:t xml:space="preserve">showpaslist() : Used to show the required passenger list </w:t>
      </w:r>
    </w:p>
    <w:p w:rsidR="002541DA" w:rsidRDefault="002541DA" w:rsidP="002541DA">
      <w:pPr>
        <w:pStyle w:val="ListParagraph"/>
        <w:numPr>
          <w:ilvl w:val="0"/>
          <w:numId w:val="7"/>
        </w:numPr>
      </w:pPr>
      <w:r>
        <w:t>showchart(): Gets the name of the vehicle</w:t>
      </w:r>
    </w:p>
    <w:p w:rsidR="002541DA" w:rsidRDefault="002541DA" w:rsidP="002541DA">
      <w:pPr>
        <w:pStyle w:val="ListParagraph"/>
        <w:numPr>
          <w:ilvl w:val="0"/>
          <w:numId w:val="7"/>
        </w:numPr>
      </w:pPr>
      <w:r>
        <w:t>_init_ ():   used to display table in matrix form</w:t>
      </w:r>
    </w:p>
    <w:p w:rsidR="002541DA" w:rsidRDefault="002541DA" w:rsidP="002541DA">
      <w:pPr>
        <w:pStyle w:val="ListParagraph"/>
        <w:numPr>
          <w:ilvl w:val="0"/>
          <w:numId w:val="8"/>
        </w:numPr>
      </w:pPr>
      <w:r>
        <w:t>deladmin() : Used to delete an admin’s account from the server</w:t>
      </w:r>
    </w:p>
    <w:p w:rsidR="002541DA" w:rsidRDefault="002541DA" w:rsidP="002541DA">
      <w:pPr>
        <w:pStyle w:val="ListParagraph"/>
        <w:numPr>
          <w:ilvl w:val="0"/>
          <w:numId w:val="9"/>
        </w:numPr>
      </w:pPr>
      <w:r>
        <w:t>deladinput() : Gets the name of the admin to delete the account</w:t>
      </w:r>
    </w:p>
    <w:p w:rsidR="002541DA" w:rsidRDefault="002541DA" w:rsidP="002541DA">
      <w:pPr>
        <w:pStyle w:val="ListParagraph"/>
        <w:numPr>
          <w:ilvl w:val="0"/>
          <w:numId w:val="8"/>
        </w:numPr>
      </w:pPr>
      <w:r>
        <w:t>addadmin() :</w:t>
      </w:r>
      <w:r w:rsidRPr="006C5BB4">
        <w:t xml:space="preserve"> </w:t>
      </w:r>
      <w:r>
        <w:t>Used to add an admin’s account to the server</w:t>
      </w:r>
    </w:p>
    <w:p w:rsidR="002541DA" w:rsidRDefault="002541DA" w:rsidP="002541DA">
      <w:pPr>
        <w:pStyle w:val="ListParagraph"/>
        <w:numPr>
          <w:ilvl w:val="0"/>
          <w:numId w:val="10"/>
        </w:numPr>
      </w:pPr>
      <w:r>
        <w:t>addidpass(): Asks for user id and password of the new admin</w:t>
      </w:r>
    </w:p>
    <w:p w:rsidR="002541DA" w:rsidRDefault="002541DA" w:rsidP="002541DA">
      <w:pPr>
        <w:pStyle w:val="ListParagraph"/>
        <w:numPr>
          <w:ilvl w:val="0"/>
          <w:numId w:val="8"/>
        </w:numPr>
      </w:pPr>
      <w:r>
        <w:t>Admin_portal() :</w:t>
      </w:r>
    </w:p>
    <w:p w:rsidR="002541DA" w:rsidRDefault="002541DA" w:rsidP="002541DA">
      <w:pPr>
        <w:pStyle w:val="ListParagraph"/>
        <w:numPr>
          <w:ilvl w:val="0"/>
          <w:numId w:val="11"/>
        </w:numPr>
      </w:pPr>
      <w:r>
        <w:t>Airways_portal() : To enter the airways portal and execute actions</w:t>
      </w:r>
    </w:p>
    <w:p w:rsidR="002541DA" w:rsidRDefault="002541DA" w:rsidP="002541DA">
      <w:pPr>
        <w:pStyle w:val="ListParagraph"/>
        <w:numPr>
          <w:ilvl w:val="0"/>
          <w:numId w:val="11"/>
        </w:numPr>
      </w:pPr>
      <w:r>
        <w:t>Railways_portal() : To enter the airways portal and execute actions</w:t>
      </w:r>
    </w:p>
    <w:p w:rsidR="002541DA" w:rsidRDefault="002541DA" w:rsidP="002541DA">
      <w:pPr>
        <w:pStyle w:val="ListParagraph"/>
        <w:numPr>
          <w:ilvl w:val="0"/>
          <w:numId w:val="11"/>
        </w:numPr>
      </w:pPr>
      <w:r>
        <w:t>Roadways_portal() : To enter the airways portal and execute actions</w:t>
      </w:r>
    </w:p>
    <w:p w:rsidR="002541DA" w:rsidRDefault="002541DA" w:rsidP="002541DA">
      <w:pPr>
        <w:pStyle w:val="ListParagraph"/>
        <w:numPr>
          <w:ilvl w:val="0"/>
          <w:numId w:val="12"/>
        </w:numPr>
      </w:pPr>
      <w:r>
        <w:t>Admin_id() : It asks the admin the required Username and Password to enter the portal</w:t>
      </w:r>
    </w:p>
    <w:p w:rsidR="002541DA" w:rsidRDefault="002541DA" w:rsidP="002541DA">
      <w:pPr>
        <w:pStyle w:val="ListParagraph"/>
        <w:numPr>
          <w:ilvl w:val="0"/>
          <w:numId w:val="13"/>
        </w:numPr>
      </w:pPr>
      <w:r w:rsidRPr="002649BD">
        <w:t>adminidpassword()</w:t>
      </w:r>
      <w:r>
        <w:t xml:space="preserve"> : Checks whether the user’s input is correct or not</w:t>
      </w:r>
    </w:p>
    <w:p w:rsidR="002541DA" w:rsidRDefault="002541DA" w:rsidP="002541DA">
      <w:pPr>
        <w:pStyle w:val="ListParagraph"/>
        <w:numPr>
          <w:ilvl w:val="0"/>
          <w:numId w:val="12"/>
        </w:numPr>
      </w:pPr>
      <w:r>
        <w:t>About_us() : A function to display a textbox about us.</w:t>
      </w:r>
    </w:p>
    <w:p w:rsidR="002541DA" w:rsidRDefault="002541DA" w:rsidP="002541DA">
      <w:pPr>
        <w:pStyle w:val="ListParagraph"/>
        <w:numPr>
          <w:ilvl w:val="0"/>
          <w:numId w:val="12"/>
        </w:numPr>
      </w:pPr>
      <w:r>
        <w:t>destroy_text() : It closes a textbox</w:t>
      </w:r>
    </w:p>
    <w:p w:rsidR="002541DA" w:rsidRDefault="002541DA" w:rsidP="002541DA">
      <w:pPr>
        <w:pStyle w:val="ListParagraph"/>
        <w:numPr>
          <w:ilvl w:val="0"/>
          <w:numId w:val="12"/>
        </w:numPr>
      </w:pPr>
      <w:r>
        <w:t>ITSHOW() : It shows details about the Indian Transport.</w:t>
      </w:r>
    </w:p>
    <w:p w:rsidR="002541DA" w:rsidRDefault="002541DA" w:rsidP="002541DA">
      <w:pPr>
        <w:pStyle w:val="ListParagraph"/>
        <w:numPr>
          <w:ilvl w:val="0"/>
          <w:numId w:val="14"/>
        </w:numPr>
      </w:pPr>
      <w:r>
        <w:t>itroadways() : Displays a text box with information about Indian roadways.</w:t>
      </w:r>
    </w:p>
    <w:p w:rsidR="002541DA" w:rsidRDefault="002541DA" w:rsidP="002541DA">
      <w:pPr>
        <w:pStyle w:val="ListParagraph"/>
        <w:numPr>
          <w:ilvl w:val="0"/>
          <w:numId w:val="14"/>
        </w:numPr>
      </w:pPr>
      <w:r>
        <w:t>itairways() :</w:t>
      </w:r>
      <w:r w:rsidRPr="005215B5">
        <w:t xml:space="preserve"> </w:t>
      </w:r>
      <w:r>
        <w:t>Displays a text box with information about Indian airways.</w:t>
      </w:r>
    </w:p>
    <w:p w:rsidR="002541DA" w:rsidRDefault="002541DA" w:rsidP="002541DA">
      <w:pPr>
        <w:pStyle w:val="ListParagraph"/>
        <w:numPr>
          <w:ilvl w:val="0"/>
          <w:numId w:val="14"/>
        </w:numPr>
      </w:pPr>
      <w:r>
        <w:t>itrailways() :</w:t>
      </w:r>
      <w:r w:rsidRPr="005215B5">
        <w:t xml:space="preserve"> </w:t>
      </w:r>
      <w:r>
        <w:t>Displays a text box with information about Indian railways.</w:t>
      </w:r>
    </w:p>
    <w:p w:rsidR="002541DA" w:rsidRDefault="002541DA" w:rsidP="002541DA">
      <w:pPr>
        <w:pStyle w:val="ListParagraph"/>
        <w:numPr>
          <w:ilvl w:val="0"/>
          <w:numId w:val="15"/>
        </w:numPr>
      </w:pPr>
      <w:r>
        <w:t xml:space="preserve">HELP() :Displays solutions to common helps needed for the user. </w:t>
      </w:r>
    </w:p>
    <w:p w:rsidR="002541DA" w:rsidRDefault="002541DA" w:rsidP="002541DA"/>
    <w:p w:rsidR="002541DA" w:rsidRDefault="002541DA" w:rsidP="002541DA">
      <w:pPr>
        <w:pStyle w:val="ListParagraph"/>
        <w:numPr>
          <w:ilvl w:val="0"/>
          <w:numId w:val="15"/>
        </w:numPr>
      </w:pPr>
      <w:r>
        <w:t>Exit() : Terminates the program</w:t>
      </w:r>
    </w:p>
    <w:p w:rsidR="002541DA" w:rsidRDefault="002541DA" w:rsidP="002541DA">
      <w:pPr>
        <w:pStyle w:val="ListParagraph"/>
        <w:numPr>
          <w:ilvl w:val="0"/>
          <w:numId w:val="15"/>
        </w:numPr>
      </w:pPr>
      <w:r>
        <w:t>cantic() : Used to cancel the ticket booked by the user</w:t>
      </w:r>
    </w:p>
    <w:p w:rsidR="002541DA" w:rsidRDefault="002541DA" w:rsidP="002541DA">
      <w:pPr>
        <w:pStyle w:val="ListParagraph"/>
      </w:pPr>
    </w:p>
    <w:p w:rsidR="002541DA" w:rsidRDefault="002541DA" w:rsidP="002541DA">
      <w:pPr>
        <w:pStyle w:val="ListParagraph"/>
        <w:numPr>
          <w:ilvl w:val="0"/>
          <w:numId w:val="16"/>
        </w:numPr>
      </w:pPr>
      <w:r>
        <w:t>can() : checks whether the given PNR number is available in the file of existing PNR numbers.</w:t>
      </w:r>
    </w:p>
    <w:p w:rsidR="002541DA" w:rsidRDefault="002541DA" w:rsidP="002541DA">
      <w:pPr>
        <w:pStyle w:val="ListParagraph"/>
        <w:numPr>
          <w:ilvl w:val="0"/>
          <w:numId w:val="17"/>
        </w:numPr>
      </w:pPr>
      <w:r>
        <w:t xml:space="preserve">user_login() : Used to enter the user portal by providing essential details. </w:t>
      </w:r>
    </w:p>
    <w:p w:rsidR="002541DA" w:rsidRDefault="002541DA" w:rsidP="002541DA">
      <w:pPr>
        <w:pStyle w:val="ListParagraph"/>
        <w:numPr>
          <w:ilvl w:val="0"/>
          <w:numId w:val="18"/>
        </w:numPr>
      </w:pPr>
      <w:r>
        <w:t>useridpassword() : Checks whether the username and password entered by the user exist in the server.</w:t>
      </w:r>
    </w:p>
    <w:p w:rsidR="002541DA" w:rsidRDefault="002541DA" w:rsidP="002541DA">
      <w:pPr>
        <w:pStyle w:val="ListParagraph"/>
        <w:numPr>
          <w:ilvl w:val="0"/>
          <w:numId w:val="17"/>
        </w:numPr>
      </w:pPr>
      <w:r>
        <w:t>user_portal() : Asks the user the mode of transport he wants to book a ticket in. According to the user’s choice, redirects to the respective portals.</w:t>
      </w:r>
    </w:p>
    <w:p w:rsidR="002541DA" w:rsidRDefault="002541DA" w:rsidP="002541DA">
      <w:pPr>
        <w:pStyle w:val="ListParagraph"/>
      </w:pPr>
      <w:r>
        <w:t>The user portal leads us to the following pages and following function does the job respectively:</w:t>
      </w:r>
    </w:p>
    <w:p w:rsidR="002541DA" w:rsidRDefault="002541DA" w:rsidP="002541DA">
      <w:pPr>
        <w:pStyle w:val="ListParagraph"/>
        <w:numPr>
          <w:ilvl w:val="0"/>
          <w:numId w:val="19"/>
        </w:numPr>
      </w:pPr>
      <w:r>
        <w:t>Railways_portal () : Asks for details to search for searching for a train according to user’s choice</w:t>
      </w:r>
    </w:p>
    <w:p w:rsidR="002541DA" w:rsidRDefault="002541DA" w:rsidP="002541DA">
      <w:pPr>
        <w:pStyle w:val="ListParagraph"/>
        <w:numPr>
          <w:ilvl w:val="0"/>
          <w:numId w:val="19"/>
        </w:numPr>
      </w:pPr>
      <w:r>
        <w:t>Roadways_portal () : Asks for details to search for searching for a bus according to user’s choice</w:t>
      </w:r>
    </w:p>
    <w:p w:rsidR="002541DA" w:rsidRDefault="002541DA" w:rsidP="002541DA">
      <w:pPr>
        <w:pStyle w:val="ListParagraph"/>
        <w:numPr>
          <w:ilvl w:val="0"/>
          <w:numId w:val="19"/>
        </w:numPr>
      </w:pPr>
      <w:r>
        <w:t>Airways_portal (): Asks for details to search for searching for a flight according to user’s choice</w:t>
      </w:r>
    </w:p>
    <w:p w:rsidR="002541DA" w:rsidRDefault="002541DA" w:rsidP="002541DA">
      <w:pPr>
        <w:ind w:left="1080"/>
      </w:pPr>
      <w:r>
        <w:t>The following functions are common for all the above mentioned portals:</w:t>
      </w:r>
    </w:p>
    <w:p w:rsidR="002541DA" w:rsidRDefault="002541DA" w:rsidP="002541DA">
      <w:pPr>
        <w:pStyle w:val="ListParagraph"/>
        <w:numPr>
          <w:ilvl w:val="0"/>
          <w:numId w:val="20"/>
        </w:numPr>
      </w:pPr>
      <w:r>
        <w:t>c</w:t>
      </w:r>
      <w:r w:rsidRPr="00371D7A">
        <w:t>omsearchit</w:t>
      </w:r>
      <w:r>
        <w:t>() : It searches for a vehicle according to user’s choice and the availability and displays a table of the available trains.</w:t>
      </w:r>
    </w:p>
    <w:p w:rsidR="002541DA" w:rsidRDefault="002541DA" w:rsidP="002541DA">
      <w:pPr>
        <w:pStyle w:val="ListParagraph"/>
        <w:numPr>
          <w:ilvl w:val="0"/>
          <w:numId w:val="21"/>
        </w:numPr>
      </w:pPr>
      <w:r>
        <w:t>namecheck(): The user is asked to enter the name of the vehicle he wants to book a seat in, from the available trains. It checks whether the given name is there in the table.</w:t>
      </w:r>
    </w:p>
    <w:p w:rsidR="002541DA" w:rsidRDefault="002541DA" w:rsidP="002541DA">
      <w:pPr>
        <w:pStyle w:val="ListParagraph"/>
        <w:numPr>
          <w:ilvl w:val="0"/>
          <w:numId w:val="20"/>
        </w:numPr>
      </w:pPr>
      <w:r>
        <w:t>Input_information () : It asks the user to enter details about the name, age, gender and preferences of the user.</w:t>
      </w:r>
    </w:p>
    <w:p w:rsidR="002541DA" w:rsidRDefault="002541DA" w:rsidP="002541DA">
      <w:pPr>
        <w:pStyle w:val="ListParagraph"/>
        <w:numPr>
          <w:ilvl w:val="0"/>
          <w:numId w:val="20"/>
        </w:numPr>
      </w:pPr>
      <w:r>
        <w:t>banking() : It calculates and displays the total amount, and asks user to proceed for the payment.</w:t>
      </w:r>
    </w:p>
    <w:p w:rsidR="002541DA" w:rsidRDefault="002541DA" w:rsidP="002541DA">
      <w:pPr>
        <w:pStyle w:val="ListParagraph"/>
        <w:numPr>
          <w:ilvl w:val="0"/>
          <w:numId w:val="22"/>
        </w:numPr>
      </w:pPr>
      <w:r>
        <w:t>payment_mode() : It gives two choices to the user to pay money online viz. Net banking and Debit Card/</w:t>
      </w:r>
    </w:p>
    <w:p w:rsidR="002541DA" w:rsidRDefault="002541DA" w:rsidP="002541DA">
      <w:pPr>
        <w:pStyle w:val="ListParagraph"/>
        <w:numPr>
          <w:ilvl w:val="0"/>
          <w:numId w:val="23"/>
        </w:numPr>
      </w:pPr>
      <w:r>
        <w:t>bank_login() : Payment via net banking. User is asked to enter user id and password.</w:t>
      </w:r>
    </w:p>
    <w:p w:rsidR="002541DA" w:rsidRDefault="002541DA" w:rsidP="002541DA">
      <w:pPr>
        <w:pStyle w:val="ListParagraph"/>
        <w:numPr>
          <w:ilvl w:val="0"/>
          <w:numId w:val="24"/>
        </w:numPr>
      </w:pPr>
      <w:r>
        <w:t>bankidpassword() : If the username and password are valid, the money is automatically transferred and the bill is shown</w:t>
      </w:r>
    </w:p>
    <w:p w:rsidR="002541DA" w:rsidRDefault="002541DA" w:rsidP="002541DA">
      <w:pPr>
        <w:pStyle w:val="ListParagraph"/>
        <w:numPr>
          <w:ilvl w:val="0"/>
          <w:numId w:val="23"/>
        </w:numPr>
      </w:pPr>
      <w:r>
        <w:t>debit_card() : It asks for two of the numbers available in the grid behind the debit card.</w:t>
      </w:r>
    </w:p>
    <w:p w:rsidR="002541DA" w:rsidRDefault="002541DA" w:rsidP="002541DA">
      <w:pPr>
        <w:pStyle w:val="ListParagraph"/>
        <w:numPr>
          <w:ilvl w:val="0"/>
          <w:numId w:val="25"/>
        </w:numPr>
      </w:pPr>
      <w:r>
        <w:t>debit_check() :If both the numbers are valid,</w:t>
      </w:r>
      <w:r w:rsidRPr="008C011B">
        <w:t xml:space="preserve"> </w:t>
      </w:r>
      <w:r>
        <w:t>the money is automatically transferred and the bill is shown.</w:t>
      </w:r>
    </w:p>
    <w:p w:rsidR="002541DA" w:rsidRDefault="002541DA" w:rsidP="002541DA">
      <w:pPr>
        <w:pStyle w:val="ListParagraph"/>
        <w:numPr>
          <w:ilvl w:val="0"/>
          <w:numId w:val="23"/>
        </w:numPr>
      </w:pPr>
      <w:r>
        <w:t>bill() : It displays the final bill of the customer.</w:t>
      </w:r>
    </w:p>
    <w:p w:rsidR="002541DA" w:rsidRDefault="002541DA" w:rsidP="002541DA"/>
    <w:p w:rsidR="002541DA" w:rsidRDefault="002541DA" w:rsidP="002541DA">
      <w:pPr>
        <w:pStyle w:val="ListParagraph"/>
        <w:numPr>
          <w:ilvl w:val="0"/>
          <w:numId w:val="17"/>
        </w:numPr>
      </w:pPr>
      <w:r>
        <w:lastRenderedPageBreak/>
        <w:t>Registration() : It helps a new user to register to our website, so that he is able to book tickets.</w:t>
      </w:r>
    </w:p>
    <w:p w:rsidR="002541DA" w:rsidRDefault="002541DA" w:rsidP="002541DA">
      <w:pPr>
        <w:pStyle w:val="ListParagraph"/>
        <w:numPr>
          <w:ilvl w:val="0"/>
          <w:numId w:val="26"/>
        </w:numPr>
      </w:pPr>
      <w:r>
        <w:t>searchuserlist() : It searches if the given username is already in the server, and also checks whether the password and confirm password are the same.</w:t>
      </w:r>
    </w:p>
    <w:p w:rsidR="002541DA" w:rsidRDefault="002541DA" w:rsidP="002541DA">
      <w:pPr>
        <w:pStyle w:val="ListParagraph"/>
        <w:numPr>
          <w:ilvl w:val="0"/>
          <w:numId w:val="17"/>
        </w:numPr>
      </w:pPr>
      <w:r>
        <w:t>Guest_login() : It allows a guest to enter the guest portal and to check for availabilities of vehicles, without allowing him to book.</w:t>
      </w:r>
    </w:p>
    <w:p w:rsidR="002541DA" w:rsidRDefault="002541DA" w:rsidP="002541DA">
      <w:pPr>
        <w:pStyle w:val="ListParagraph"/>
      </w:pPr>
      <w:r>
        <w:t>The Guest portal leads us to the following pages and following function does the job respectively:</w:t>
      </w:r>
    </w:p>
    <w:p w:rsidR="002541DA" w:rsidRDefault="002541DA" w:rsidP="002541DA">
      <w:pPr>
        <w:pStyle w:val="ListParagraph"/>
        <w:numPr>
          <w:ilvl w:val="0"/>
          <w:numId w:val="19"/>
        </w:numPr>
      </w:pPr>
      <w:r>
        <w:t>Guest_Railways () : Asks for details to search for searching for a train according to user’s choice</w:t>
      </w:r>
    </w:p>
    <w:p w:rsidR="002541DA" w:rsidRDefault="002541DA" w:rsidP="002541DA">
      <w:pPr>
        <w:pStyle w:val="ListParagraph"/>
        <w:numPr>
          <w:ilvl w:val="0"/>
          <w:numId w:val="19"/>
        </w:numPr>
      </w:pPr>
      <w:r>
        <w:t>Guest_Roadways () : Asks for details to search for searching for a bus according to user’s choice</w:t>
      </w:r>
    </w:p>
    <w:p w:rsidR="002541DA" w:rsidRDefault="002541DA" w:rsidP="002541DA">
      <w:pPr>
        <w:pStyle w:val="ListParagraph"/>
        <w:numPr>
          <w:ilvl w:val="0"/>
          <w:numId w:val="19"/>
        </w:numPr>
      </w:pPr>
      <w:r>
        <w:t>Guest_Airways (): Asks for details to search for searching for a flight according to user’s choice</w:t>
      </w:r>
    </w:p>
    <w:p w:rsidR="002541DA" w:rsidRDefault="002541DA" w:rsidP="002541DA">
      <w:pPr>
        <w:pStyle w:val="ListParagraph"/>
      </w:pPr>
    </w:p>
    <w:p w:rsidR="002541DA" w:rsidRDefault="002541DA" w:rsidP="002541DA">
      <w:pPr>
        <w:pStyle w:val="ListParagraph"/>
      </w:pPr>
    </w:p>
    <w:p w:rsidR="002541DA" w:rsidRDefault="002541DA" w:rsidP="002541DA">
      <w:pPr>
        <w:pStyle w:val="ListParagraph"/>
      </w:pPr>
    </w:p>
    <w:p w:rsidR="002541DA" w:rsidRDefault="002541DA" w:rsidP="002541DA">
      <w:pPr>
        <w:pStyle w:val="ListParagraph"/>
        <w:ind w:left="2160"/>
      </w:pPr>
    </w:p>
    <w:p w:rsidR="002541DA" w:rsidRDefault="002541DA" w:rsidP="002541DA"/>
    <w:p w:rsidR="002541DA" w:rsidRDefault="002541DA" w:rsidP="002541DA">
      <w:pPr>
        <w:pStyle w:val="ListParagraph"/>
        <w:ind w:left="1800"/>
      </w:pPr>
    </w:p>
    <w:p w:rsidR="002541DA" w:rsidRDefault="002541DA" w:rsidP="002541DA"/>
    <w:p w:rsidR="002541DA" w:rsidRDefault="002541DA" w:rsidP="002541DA"/>
    <w:p w:rsidR="002541DA" w:rsidRDefault="002541DA" w:rsidP="002541DA"/>
    <w:p w:rsidR="002541DA" w:rsidRDefault="002541DA" w:rsidP="002541DA"/>
    <w:p w:rsidR="002541DA" w:rsidRDefault="002541DA" w:rsidP="002541DA">
      <w:pPr>
        <w:ind w:left="1050"/>
      </w:pPr>
    </w:p>
    <w:p w:rsidR="002541DA" w:rsidRDefault="002541DA" w:rsidP="002541DA"/>
    <w:p w:rsidR="002541DA" w:rsidRDefault="002541DA" w:rsidP="002541DA"/>
    <w:p w:rsidR="002541DA" w:rsidRDefault="002541DA" w:rsidP="002541DA">
      <w:pPr>
        <w:ind w:left="1050"/>
      </w:pPr>
    </w:p>
    <w:p w:rsidR="002541DA" w:rsidRDefault="002541DA" w:rsidP="002541DA">
      <w:pPr>
        <w:pStyle w:val="ListParagraph"/>
        <w:ind w:left="1410"/>
      </w:pPr>
    </w:p>
    <w:p w:rsidR="002541DA" w:rsidRDefault="002541DA" w:rsidP="002541DA"/>
    <w:p w:rsidR="002541DA" w:rsidRDefault="002541DA" w:rsidP="002541DA">
      <w:pPr>
        <w:pStyle w:val="ListParagraph"/>
      </w:pPr>
    </w:p>
    <w:p w:rsidR="002541DA" w:rsidRDefault="002541DA" w:rsidP="002541DA">
      <w:pPr>
        <w:pStyle w:val="ListParagraph"/>
        <w:ind w:left="1440"/>
      </w:pPr>
    </w:p>
    <w:p w:rsidR="002541DA" w:rsidRDefault="002541DA" w:rsidP="002541DA">
      <w:pPr>
        <w:jc w:val="center"/>
        <w:rPr>
          <w:b/>
          <w:sz w:val="56"/>
          <w:szCs w:val="56"/>
        </w:rPr>
      </w:pPr>
    </w:p>
    <w:p w:rsidR="002541DA" w:rsidRDefault="002541DA" w:rsidP="002541DA">
      <w:pPr>
        <w:jc w:val="center"/>
        <w:rPr>
          <w:b/>
          <w:sz w:val="56"/>
          <w:szCs w:val="56"/>
        </w:rPr>
      </w:pPr>
      <w:r>
        <w:rPr>
          <w:b/>
          <w:sz w:val="56"/>
          <w:szCs w:val="56"/>
        </w:rPr>
        <w:lastRenderedPageBreak/>
        <w:t>FILES USED</w:t>
      </w:r>
    </w:p>
    <w:p w:rsidR="002541DA" w:rsidRPr="0067626D" w:rsidRDefault="002541DA" w:rsidP="002541DA">
      <w:pPr>
        <w:pStyle w:val="ListParagraph"/>
        <w:numPr>
          <w:ilvl w:val="0"/>
          <w:numId w:val="17"/>
        </w:numPr>
        <w:rPr>
          <w:b/>
        </w:rPr>
      </w:pPr>
      <w:r>
        <w:t>AIRWAYS: A CSV file used to store the details of flights such as flight number, arrival, departure, date and status.</w:t>
      </w:r>
    </w:p>
    <w:p w:rsidR="002541DA" w:rsidRPr="00275617" w:rsidRDefault="002541DA" w:rsidP="002541DA">
      <w:pPr>
        <w:pStyle w:val="ListParagraph"/>
        <w:numPr>
          <w:ilvl w:val="0"/>
          <w:numId w:val="17"/>
        </w:numPr>
        <w:rPr>
          <w:b/>
        </w:rPr>
      </w:pPr>
      <w:r>
        <w:t>RAILWAYS: A CSV file used to store the details of trains.</w:t>
      </w:r>
    </w:p>
    <w:p w:rsidR="002541DA" w:rsidRPr="00275617" w:rsidRDefault="002541DA" w:rsidP="002541DA">
      <w:pPr>
        <w:pStyle w:val="ListParagraph"/>
        <w:numPr>
          <w:ilvl w:val="0"/>
          <w:numId w:val="17"/>
        </w:numPr>
        <w:rPr>
          <w:b/>
        </w:rPr>
      </w:pPr>
      <w:r>
        <w:t xml:space="preserve">ROADWAYS: A CSV file used to store the details of buses. </w:t>
      </w:r>
    </w:p>
    <w:p w:rsidR="002541DA" w:rsidRDefault="002541DA" w:rsidP="002541DA">
      <w:pPr>
        <w:jc w:val="center"/>
        <w:rPr>
          <w:b/>
          <w:sz w:val="48"/>
          <w:szCs w:val="48"/>
        </w:rPr>
      </w:pPr>
      <w:r w:rsidRPr="00275617">
        <w:t>NOTE</w:t>
      </w:r>
      <w:r>
        <w:t xml:space="preserve"> : There are files which are created during the execution of the program. For example, while a user books a train in a train named “Chennai Express”, a file named Chennai express is created, and if already existing, the files is opened and the user’s name and other details are added into the file, thereby creating a passenger list</w:t>
      </w:r>
    </w:p>
    <w:p w:rsidR="002541DA" w:rsidRDefault="002541DA" w:rsidP="002541DA">
      <w:pPr>
        <w:rPr>
          <w:b/>
          <w:sz w:val="48"/>
          <w:szCs w:val="48"/>
        </w:rPr>
      </w:pPr>
    </w:p>
    <w:p w:rsidR="002541DA" w:rsidRDefault="002541DA" w:rsidP="002541DA">
      <w:pPr>
        <w:rPr>
          <w:b/>
          <w:sz w:val="48"/>
          <w:szCs w:val="48"/>
        </w:rPr>
      </w:pPr>
    </w:p>
    <w:p w:rsidR="002541DA" w:rsidRDefault="002541DA" w:rsidP="002541DA">
      <w:pPr>
        <w:rPr>
          <w:b/>
          <w:sz w:val="48"/>
          <w:szCs w:val="48"/>
        </w:rPr>
      </w:pPr>
    </w:p>
    <w:p w:rsidR="002541DA" w:rsidRDefault="002541DA" w:rsidP="002541DA">
      <w:pPr>
        <w:rPr>
          <w:b/>
          <w:sz w:val="48"/>
          <w:szCs w:val="48"/>
        </w:rPr>
      </w:pPr>
    </w:p>
    <w:p w:rsidR="002541DA" w:rsidRDefault="002541DA" w:rsidP="002541DA">
      <w:pPr>
        <w:rPr>
          <w:b/>
          <w:sz w:val="48"/>
          <w:szCs w:val="48"/>
        </w:rPr>
      </w:pPr>
    </w:p>
    <w:p w:rsidR="002541DA" w:rsidRDefault="002541DA" w:rsidP="002541DA">
      <w:pPr>
        <w:rPr>
          <w:b/>
          <w:sz w:val="48"/>
          <w:szCs w:val="48"/>
        </w:rPr>
      </w:pPr>
    </w:p>
    <w:p w:rsidR="002541DA" w:rsidRDefault="002541DA" w:rsidP="002541DA">
      <w:pPr>
        <w:rPr>
          <w:b/>
          <w:sz w:val="48"/>
          <w:szCs w:val="48"/>
        </w:rPr>
      </w:pPr>
    </w:p>
    <w:p w:rsidR="002541DA" w:rsidRDefault="002541DA" w:rsidP="002541DA">
      <w:pPr>
        <w:rPr>
          <w:b/>
          <w:sz w:val="48"/>
          <w:szCs w:val="48"/>
        </w:rPr>
      </w:pPr>
    </w:p>
    <w:p w:rsidR="002541DA" w:rsidRDefault="002541DA" w:rsidP="002541DA">
      <w:pPr>
        <w:rPr>
          <w:b/>
          <w:sz w:val="48"/>
          <w:szCs w:val="48"/>
        </w:rPr>
      </w:pPr>
    </w:p>
    <w:p w:rsidR="002541DA" w:rsidRDefault="002541DA" w:rsidP="002541DA">
      <w:pPr>
        <w:rPr>
          <w:b/>
          <w:sz w:val="48"/>
          <w:szCs w:val="48"/>
        </w:rPr>
      </w:pPr>
    </w:p>
    <w:p w:rsidR="002541DA" w:rsidRDefault="002541DA" w:rsidP="002541DA">
      <w:pPr>
        <w:rPr>
          <w:b/>
          <w:sz w:val="48"/>
          <w:szCs w:val="48"/>
        </w:rPr>
      </w:pPr>
    </w:p>
    <w:p w:rsidR="006F27FD" w:rsidRDefault="002541DA" w:rsidP="002541DA">
      <w:pPr>
        <w:jc w:val="center"/>
        <w:rPr>
          <w:b/>
          <w:sz w:val="48"/>
          <w:szCs w:val="48"/>
        </w:rPr>
      </w:pPr>
      <w:r w:rsidRPr="002541DA">
        <w:rPr>
          <w:b/>
          <w:sz w:val="48"/>
          <w:szCs w:val="48"/>
        </w:rPr>
        <w:lastRenderedPageBreak/>
        <w:t>SOURCE CODE</w:t>
      </w:r>
    </w:p>
    <w:p w:rsidR="009B6802" w:rsidRPr="009B6802" w:rsidRDefault="009B6802" w:rsidP="009B6802">
      <w:pPr>
        <w:rPr>
          <w:rFonts w:ascii="Times New Roman" w:hAnsi="Times New Roman" w:cs="Times New Roman"/>
        </w:rPr>
      </w:pPr>
      <w:r w:rsidRPr="009B6802">
        <w:rPr>
          <w:rFonts w:ascii="Times New Roman" w:hAnsi="Times New Roman" w:cs="Times New Roman"/>
        </w:rPr>
        <w:t>from tkinter import *</w:t>
      </w:r>
    </w:p>
    <w:p w:rsidR="009B6802" w:rsidRPr="009B6802" w:rsidRDefault="009B6802" w:rsidP="009B6802">
      <w:pPr>
        <w:rPr>
          <w:rFonts w:ascii="Times New Roman" w:hAnsi="Times New Roman" w:cs="Times New Roman"/>
        </w:rPr>
      </w:pPr>
      <w:r w:rsidRPr="009B6802">
        <w:rPr>
          <w:rFonts w:ascii="Times New Roman" w:hAnsi="Times New Roman" w:cs="Times New Roman"/>
        </w:rPr>
        <w:t>from tkinter import ttk</w:t>
      </w:r>
    </w:p>
    <w:p w:rsidR="009B6802" w:rsidRPr="009B6802" w:rsidRDefault="009B6802" w:rsidP="009B6802">
      <w:pPr>
        <w:rPr>
          <w:rFonts w:ascii="Times New Roman" w:hAnsi="Times New Roman" w:cs="Times New Roman"/>
        </w:rPr>
      </w:pPr>
      <w:r w:rsidRPr="009B6802">
        <w:rPr>
          <w:rFonts w:ascii="Times New Roman" w:hAnsi="Times New Roman" w:cs="Times New Roman"/>
        </w:rPr>
        <w:t>import pickle</w:t>
      </w:r>
    </w:p>
    <w:p w:rsidR="009B6802" w:rsidRPr="009B6802" w:rsidRDefault="009B6802" w:rsidP="009B6802">
      <w:pPr>
        <w:rPr>
          <w:rFonts w:ascii="Times New Roman" w:hAnsi="Times New Roman" w:cs="Times New Roman"/>
        </w:rPr>
      </w:pPr>
      <w:r w:rsidRPr="009B6802">
        <w:rPr>
          <w:rFonts w:ascii="Times New Roman" w:hAnsi="Times New Roman" w:cs="Times New Roman"/>
        </w:rPr>
        <w:t>import os</w:t>
      </w:r>
    </w:p>
    <w:p w:rsidR="009B6802" w:rsidRPr="009B6802" w:rsidRDefault="009B6802" w:rsidP="009B6802">
      <w:pPr>
        <w:rPr>
          <w:rFonts w:ascii="Times New Roman" w:hAnsi="Times New Roman" w:cs="Times New Roman"/>
        </w:rPr>
      </w:pPr>
      <w:r w:rsidRPr="009B6802">
        <w:rPr>
          <w:rFonts w:ascii="Times New Roman" w:hAnsi="Times New Roman" w:cs="Times New Roman"/>
        </w:rPr>
        <w:t>import csv</w:t>
      </w:r>
    </w:p>
    <w:p w:rsidR="009B6802" w:rsidRPr="009B6802" w:rsidRDefault="009B6802" w:rsidP="009B6802">
      <w:pPr>
        <w:rPr>
          <w:rFonts w:ascii="Times New Roman" w:hAnsi="Times New Roman" w:cs="Times New Roman"/>
        </w:rPr>
      </w:pPr>
      <w:r w:rsidRPr="009B6802">
        <w:rPr>
          <w:rFonts w:ascii="Times New Roman" w:hAnsi="Times New Roman" w:cs="Times New Roman"/>
        </w:rPr>
        <w:t>from tkinter import messagebox</w:t>
      </w:r>
    </w:p>
    <w:p w:rsidR="009B6802" w:rsidRPr="009B6802" w:rsidRDefault="009B6802" w:rsidP="009B6802">
      <w:pPr>
        <w:rPr>
          <w:rFonts w:ascii="Times New Roman" w:hAnsi="Times New Roman" w:cs="Times New Roman"/>
        </w:rPr>
      </w:pPr>
      <w:r w:rsidRPr="009B6802">
        <w:rPr>
          <w:rFonts w:ascii="Times New Roman" w:hAnsi="Times New Roman" w:cs="Times New Roman"/>
        </w:rPr>
        <w:t>import tkinter.font as 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import datetime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import random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current_time = datetime.datetime.now()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start():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window</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adminwindow.destroy()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window1.destroy()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reg.destroy()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window.title("MRF.com")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label2=Label(window,image=Coverphoto)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label=Label(window,image=photo)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l1=Label(window,text="Welcome to Move Run Fly", 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bt=Button(window,text="Admin Login",fg="White",bg="Black",command=Admin_id)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bt.place(relx = 0.5, rely = 0.25,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bt2=Button(window,text=" User Login",fg="White",bg="Black",command=user_login)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 = 0.5, rely = 0.42,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bt3=Button(window,text="Guest Login",fg="White",bg="Black",command=Guest_login)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bt3.place(relx = 0.5, rely = 0.59,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bt4=Button(window,text="   Exit    ",fg="White",bg="Black",command=Exit)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bt4.place(relx = 0.5, rely = 0.76,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bt5=Button(window,text="Help",fg="White",bg="Black",command=Help)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bt5.place(relx=0.1,rely=0.9,anchor="c")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bt6=Button(window,text="Know about Indian Transport",fg="White",bg="Black",command=ITSHOW)</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bt6.place(relx=0.5,rely=0.9,anchor="c")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bt7=Button(window,text="About us",fg="White",bg="Black",command=About_us)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bt7.place(relx=0.9,rely=0.9,anchor="c")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bankin.destroy()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windowh.destroy()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start()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itshow.destroy()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start()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Roadwaysportal.destroy()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Airwaysportal.destroy()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Railwaysportal.destroy()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windowAa.destroy()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windowRa.destroy()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windowra.destroy()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addadmin.destroy()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deladmin.destroy()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start()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print()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def start2():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paslist.destroy()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ca1v.destroy()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d=[["Railways","Train"],["Roadways","Bus"],["Airways","Flight"]]</w:t>
      </w:r>
    </w:p>
    <w:p w:rsidR="009B6802" w:rsidRPr="009B6802" w:rsidRDefault="009B6802" w:rsidP="009B6802">
      <w:pPr>
        <w:rPr>
          <w:rFonts w:ascii="Times New Roman" w:hAnsi="Times New Roman" w:cs="Times New Roman"/>
        </w:rPr>
      </w:pPr>
      <w:r w:rsidRPr="009B6802">
        <w:rPr>
          <w:rFonts w:ascii="Times New Roman" w:hAnsi="Times New Roman" w:cs="Times New Roman"/>
        </w:rPr>
        <w:t>adminku=[["Srijith","12f214"],["Devadarshan","12f207"],["Syed","12f242"],["1","1"]]</w:t>
      </w:r>
    </w:p>
    <w:p w:rsidR="009B6802" w:rsidRPr="009B6802" w:rsidRDefault="009B6802" w:rsidP="009B6802">
      <w:pPr>
        <w:rPr>
          <w:rFonts w:ascii="Times New Roman" w:hAnsi="Times New Roman" w:cs="Times New Roman"/>
        </w:rPr>
      </w:pPr>
      <w:r w:rsidRPr="009B6802">
        <w:rPr>
          <w:rFonts w:ascii="Times New Roman" w:hAnsi="Times New Roman" w:cs="Times New Roman"/>
        </w:rPr>
        <w:t>userlogin=[["Srijith","12f214"],["Devadarshan","12f207"],["Syed","12f242"],["1","1"]]</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banklogin=[["Srijith","12f214"],["Devadarshan","12f207"],["Syed","12f242"],["1","1"]]</w:t>
      </w:r>
    </w:p>
    <w:p w:rsidR="009B6802" w:rsidRPr="009B6802" w:rsidRDefault="009B6802" w:rsidP="009B6802">
      <w:pPr>
        <w:rPr>
          <w:rFonts w:ascii="Times New Roman" w:hAnsi="Times New Roman" w:cs="Times New Roman"/>
        </w:rPr>
      </w:pPr>
      <w:r w:rsidRPr="009B6802">
        <w:rPr>
          <w:rFonts w:ascii="Times New Roman" w:hAnsi="Times New Roman" w:cs="Times New Roman"/>
        </w:rPr>
        <w:t>vai=ne=[]</w:t>
      </w:r>
    </w:p>
    <w:p w:rsidR="009B6802" w:rsidRPr="009B6802" w:rsidRDefault="009B6802" w:rsidP="009B6802">
      <w:pPr>
        <w:rPr>
          <w:rFonts w:ascii="Times New Roman" w:hAnsi="Times New Roman" w:cs="Times New Roman"/>
        </w:rPr>
      </w:pPr>
      <w:r w:rsidRPr="009B6802">
        <w:rPr>
          <w:rFonts w:ascii="Times New Roman" w:hAnsi="Times New Roman" w:cs="Times New Roman"/>
        </w:rPr>
        <w:t>banks=[("ICICI","ICICI"),("SBI","SBI"),('HDFC','HDFC')]</w:t>
      </w:r>
    </w:p>
    <w:p w:rsidR="009B6802" w:rsidRPr="009B6802" w:rsidRDefault="009B6802" w:rsidP="009B6802">
      <w:pPr>
        <w:rPr>
          <w:rFonts w:ascii="Times New Roman" w:hAnsi="Times New Roman" w:cs="Times New Roman"/>
        </w:rPr>
      </w:pPr>
      <w:r w:rsidRPr="009B6802">
        <w:rPr>
          <w:rFonts w:ascii="Times New Roman" w:hAnsi="Times New Roman" w:cs="Times New Roman"/>
        </w:rPr>
        <w:t>Railwayspassenger=[]</w:t>
      </w:r>
    </w:p>
    <w:p w:rsidR="009B6802" w:rsidRPr="009B6802" w:rsidRDefault="009B6802" w:rsidP="009B6802">
      <w:pPr>
        <w:rPr>
          <w:rFonts w:ascii="Times New Roman" w:hAnsi="Times New Roman" w:cs="Times New Roman"/>
        </w:rPr>
      </w:pPr>
      <w:r w:rsidRPr="009B6802">
        <w:rPr>
          <w:rFonts w:ascii="Times New Roman" w:hAnsi="Times New Roman" w:cs="Times New Roman"/>
        </w:rPr>
        <w:t>Airwayspassenger=[]</w:t>
      </w:r>
    </w:p>
    <w:p w:rsidR="009B6802" w:rsidRPr="009B6802" w:rsidRDefault="009B6802" w:rsidP="009B6802">
      <w:pPr>
        <w:rPr>
          <w:rFonts w:ascii="Times New Roman" w:hAnsi="Times New Roman" w:cs="Times New Roman"/>
        </w:rPr>
      </w:pPr>
      <w:r w:rsidRPr="009B6802">
        <w:rPr>
          <w:rFonts w:ascii="Times New Roman" w:hAnsi="Times New Roman" w:cs="Times New Roman"/>
        </w:rPr>
        <w:t>Roadwayspassenger=[]</w:t>
      </w:r>
    </w:p>
    <w:p w:rsidR="009B6802" w:rsidRPr="009B6802" w:rsidRDefault="009B6802" w:rsidP="009B6802">
      <w:pPr>
        <w:rPr>
          <w:rFonts w:ascii="Times New Roman" w:hAnsi="Times New Roman" w:cs="Times New Roman"/>
        </w:rPr>
      </w:pPr>
      <w:r w:rsidRPr="009B6802">
        <w:rPr>
          <w:rFonts w:ascii="Times New Roman" w:hAnsi="Times New Roman" w:cs="Times New Roman"/>
        </w:rPr>
        <w:t>Railwaysdestination=['AGRA FORT(AF)','BANGALORE CITY(SBC)','CHENNAI CENTRAL(MAS)','COIMBATORE Jn.(CBE)','DELHI(DLI)','HYDERABAD(HYB)','KOLKATA(KOAA)','MUMBAI CENTRAL(BCT)','PUNE Jn.(PUNE)','TIRUPATI(TPTY)']</w:t>
      </w:r>
    </w:p>
    <w:p w:rsidR="009B6802" w:rsidRPr="009B6802" w:rsidRDefault="009B6802" w:rsidP="009B6802">
      <w:pPr>
        <w:rPr>
          <w:rFonts w:ascii="Times New Roman" w:hAnsi="Times New Roman" w:cs="Times New Roman"/>
        </w:rPr>
      </w:pPr>
      <w:r w:rsidRPr="009B6802">
        <w:rPr>
          <w:rFonts w:ascii="Times New Roman" w:hAnsi="Times New Roman" w:cs="Times New Roman"/>
        </w:rPr>
        <w:t>Airports=['Rajiv Gandhi International Airport(Hyderabad, Telangana)',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'Sri Guru Ram Dass Jee International Airport(Amritsar, Punjab)',</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'Indira Gandhi International Airport(New Delhi, Delhi)',</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'Sardar Vallabhbhai Patel International Airport(Ahmedabad, Gujarat)',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'Kempegowda International Airport(Bengaluru, Karnataka)',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'Cochin International Airport(Kochi, Kerala)',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'Calicut International Airport(Kozhikode, Kerala)'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'Chhatrapati Shivaji International Airport(Mumbai, Maharashtra)',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'Pune Airport(Pune, Maharashtra)',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'Jaipur International Airport(Jaipur, Rajasthan)',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'Chennai International Airport(Chennai, Tamil Nadu)',</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'Civil Aerodrome(Coimbatore, Tamil Nadu)',</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'Chandigarh Airport(Chandigarh)',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'Dabolim Airport(Goa)']</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Airwaysdestination=['Hyderabad','Amritsar','New Delhi','Ahmedabad','Bengaluru','Kochi','Kozhikode','Mumbai', 'Pune ','Jaipur','Chennai','Coimbatore','Chandigarh','Goa']</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Roadwaysdestination=['Mumbai','Delhi','Bangalore','Hyderabad','Ahmedabad','Chennai','Kolkata','Surat','Pune','Jaipur',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'Lucknow','Kanpur','Nagpur','Indore','Bhopal','Visakhapatnam','Patna','Agra','Varanasi','Amritsar',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'Ranchi','Coimbatore','Gwalior','Vijayawada','Jodhpur','Madurai','Raipur','Kota','Chandigarh','Hubli',</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'Mysore','Gurgaon','Tiruchirappalli','Salem','Thiruvananthapuram','Amravati','Noida','Firozabad',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'Kochi','Dehradun','Ujjain','Jhansi','Nellore','Mangalore','Tirunelveli','Udaipur']</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Flightseat=[]</w:t>
      </w:r>
    </w:p>
    <w:p w:rsidR="009B6802" w:rsidRPr="009B6802" w:rsidRDefault="009B6802" w:rsidP="009B6802">
      <w:pPr>
        <w:rPr>
          <w:rFonts w:ascii="Times New Roman" w:hAnsi="Times New Roman" w:cs="Times New Roman"/>
        </w:rPr>
      </w:pPr>
      <w:r w:rsidRPr="009B6802">
        <w:rPr>
          <w:rFonts w:ascii="Times New Roman" w:hAnsi="Times New Roman" w:cs="Times New Roman"/>
        </w:rPr>
        <w:t>busseat=[]</w:t>
      </w:r>
    </w:p>
    <w:p w:rsidR="009B6802" w:rsidRPr="009B6802" w:rsidRDefault="009B6802" w:rsidP="009B6802">
      <w:pPr>
        <w:rPr>
          <w:rFonts w:ascii="Times New Roman" w:hAnsi="Times New Roman" w:cs="Times New Roman"/>
        </w:rPr>
      </w:pPr>
      <w:r w:rsidRPr="009B6802">
        <w:rPr>
          <w:rFonts w:ascii="Times New Roman" w:hAnsi="Times New Roman" w:cs="Times New Roman"/>
        </w:rPr>
        <w:t>for i in range(1,32):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vai.append(str(i))</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for j in range (1,31):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Flightseat.append(str(j))</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for k in range (1,31):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busseat.append(str(k))    </w:t>
      </w:r>
    </w:p>
    <w:p w:rsidR="009B6802" w:rsidRPr="009B6802" w:rsidRDefault="009B6802" w:rsidP="009B6802">
      <w:pPr>
        <w:rPr>
          <w:rFonts w:ascii="Times New Roman" w:hAnsi="Times New Roman" w:cs="Times New Roman"/>
        </w:rPr>
      </w:pPr>
      <w:r w:rsidRPr="009B6802">
        <w:rPr>
          <w:rFonts w:ascii="Times New Roman" w:hAnsi="Times New Roman" w:cs="Times New Roman"/>
        </w:rPr>
        <w:t>teach=[]</w:t>
      </w:r>
    </w:p>
    <w:p w:rsidR="009B6802" w:rsidRPr="009B6802" w:rsidRDefault="009B6802" w:rsidP="009B6802">
      <w:pPr>
        <w:rPr>
          <w:rFonts w:ascii="Times New Roman" w:hAnsi="Times New Roman" w:cs="Times New Roman"/>
        </w:rPr>
      </w:pPr>
      <w:r w:rsidRPr="009B6802">
        <w:rPr>
          <w:rFonts w:ascii="Times New Roman" w:hAnsi="Times New Roman" w:cs="Times New Roman"/>
        </w:rPr>
        <w:t>e=[]</w:t>
      </w:r>
    </w:p>
    <w:p w:rsidR="009B6802" w:rsidRPr="009B6802" w:rsidRDefault="009B6802" w:rsidP="009B6802">
      <w:pPr>
        <w:rPr>
          <w:rFonts w:ascii="Times New Roman" w:hAnsi="Times New Roman" w:cs="Times New Roman"/>
        </w:rPr>
      </w:pPr>
      <w:r w:rsidRPr="009B6802">
        <w:rPr>
          <w:rFonts w:ascii="Times New Roman" w:hAnsi="Times New Roman" w:cs="Times New Roman"/>
        </w:rPr>
        <w:t>w12=[]</w:t>
      </w:r>
    </w:p>
    <w:p w:rsidR="009B6802" w:rsidRPr="009B6802" w:rsidRDefault="009B6802" w:rsidP="009B6802">
      <w:pPr>
        <w:rPr>
          <w:rFonts w:ascii="Times New Roman" w:hAnsi="Times New Roman" w:cs="Times New Roman"/>
        </w:rPr>
      </w:pPr>
      <w:r w:rsidRPr="009B6802">
        <w:rPr>
          <w:rFonts w:ascii="Times New Roman" w:hAnsi="Times New Roman" w:cs="Times New Roman"/>
        </w:rPr>
        <w:t>debit=['33','48','73','27','89','32','25','99']</w:t>
      </w:r>
    </w:p>
    <w:p w:rsidR="009B6802" w:rsidRPr="009B6802" w:rsidRDefault="009B6802" w:rsidP="009B6802">
      <w:pPr>
        <w:rPr>
          <w:rFonts w:ascii="Times New Roman" w:hAnsi="Times New Roman" w:cs="Times New Roman"/>
        </w:rPr>
      </w:pPr>
      <w:r w:rsidRPr="009B6802">
        <w:rPr>
          <w:rFonts w:ascii="Times New Roman" w:hAnsi="Times New Roman" w:cs="Times New Roman"/>
        </w:rPr>
        <w:t>available=[]</w:t>
      </w:r>
    </w:p>
    <w:p w:rsidR="009B6802" w:rsidRPr="009B6802" w:rsidRDefault="009B6802" w:rsidP="009B6802">
      <w:pPr>
        <w:rPr>
          <w:rFonts w:ascii="Times New Roman" w:hAnsi="Times New Roman" w:cs="Times New Roman"/>
        </w:rPr>
      </w:pPr>
      <w:r w:rsidRPr="009B6802">
        <w:rPr>
          <w:rFonts w:ascii="Times New Roman" w:hAnsi="Times New Roman" w:cs="Times New Roman"/>
        </w:rPr>
        <w:t>pnr=[]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cav():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cancelloop():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fna=cavc.get()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fna+=".csv"</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f=open(fna,"r")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r=list(robj)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x=0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a in 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x%2==0: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a[6]="Cancelled"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x+=1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messagebox.showinfo("Success","All Scheduled Vehicles Cancelled")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f=open(fna,"w")</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wobj=csv.writer(f,delimiter=",")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b in 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m%2==0: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wobj.writerow(b)</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f.close()</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Roadwaysportal.destroy()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Airwaysportal.destroy()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Railwaysportal.destroy()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cav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cav.title("Cancel all vehicles")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font.Font(size=25)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label2=Label(cav,image=Coverphoto)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label=Label(cav,image=photo)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l1=Label(cav,text="Cancelling all vehicles",font=("Arial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l2=Label(cav,text="Enter the chart",font=("Arial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l2.place(relx=0.3, 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cavc=Entry(cav,width=25,font=('Arial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cavc.place(relx=0.6,rely=0.5,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but1=Button(cav,text="Confirm",fg="white",bg="black",command=cancelloop)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0.35,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but2=Button(cav,text="Back",fg="white",bg="black",command=start1)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0.55,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but2['font']=myFont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def update_chart():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check():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stillcheck():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appendit():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q=fna+".csv"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king=open(q,"a")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wobj=csv.writer(king,delimiter=",")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wobj.writerow([numberu.get(),name.get(),From.get(),To.get(),Dept.get(),Arr.get(),Status.get()])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messagebox.showinfo("Sucess","Sucessfully updated the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king.flush()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king.close()</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q=fna+".csv"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f=open(q,"r")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aq=[]</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roeo=list(robj)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abc=0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a in roeo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if w%2==0: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checkname.get()==a[1]: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ther.title("Updating the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ther.configure(bg="Light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font.Font(size=25)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l=Label(ther,text="Enter the Details ",font=("Arial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l.place(relx=0.5, rely=0.1,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l1=Label(ther,text="Enter "+v+" number",font=("Arial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l1.place(relx=0.4, rely=0.2,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numberu=Entry(ther,width=25,font=('Arial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numberu.place(relx=0.65,rely=0.2,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l2=Label(ther,text="Enter "+v+" name",font=("Arial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 rely=0.3,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name=Entry(ther,width=25,font=('Arial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name.place(relx=0.65,rely=0.3,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l3=Label(ther,text="From",font=("Arial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l3.place(relx=0.4, 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From=Entry(ther,width=25,font=('Arial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From.place(relx=0.65,rely=0.4,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l4=Label(ther,text="To",font=("Arial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l4.place(relx=0.4, 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To=Entry(ther,width=25,font=('Arial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To.place(relx=0.65,rely=0.5,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l5=Label(ther,text="Departure Date",font=("Arial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l5.place(relx=0.4, 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Dept=Entry(ther,width=25,font=('Arial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Dept.place(relx=0.65,rely=0.6,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l6=Label(ther,text="Arrival Date",font=("Arial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l6.place(relx=0.4, rely=0.7,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Arr=Entry(ther,width=25,font=('Arial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Arr.place(relx=0.65,rely=0.7,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l7=Label(ther,text="Status",font=("Arial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l7.place(relx=0.4, rely=0.8,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Status=Entry(ther,width=25,font=('Arial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Status.place(relx=0.65,rely=0.8,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but1=Button(ther,text="Confirm",fg="white",bg="black",command=appendit)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0.35,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but2=Button(ther,text="Back",fg="white",bg="black",command=ther.destroy)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0.55,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abc+=1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aq.append(a)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abc==0: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messagebox.showinfo("Oops!","None of the "+v+" names match to given name")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u=open(q,"w")</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wobj=csv.writer(u,delimiter=",")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b in aq:</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wobj.writerow(b)</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u.close()</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cc=aavc.get()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w12.append(cc)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fna=w12[0]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abcd=0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m in 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m[0]==fna: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v=m[1]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abcd+=1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abcd==0: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messagebox.showinfo("Oops!","None of the chart names match to given name")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w12.pop()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the</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aav.destroy()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the.title("Updating the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label2=Label(the,image=Coverphoto)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label=Label(the,image=photo)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lt=Label(the,text="Updating the Chart",font=("Arial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lt.configure(fg="white",bg="black")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lt.place(relx=0.5, rely=0.04,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l=Label(the,text="Enter the name of the Vehicle ",font=("Arial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l.place(relx=0.4, 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checkname=Entry(the,width=25,font=('Arial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checkname.place(relx=0.7,rely=0.5,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cn=checkname.get()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but1=Button(the,text="Confirm",fg="white",bg="black",command=stillcheck)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0.35,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but2=Button(the,text="Back",fg="white",bg="black",command=start2)</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but2.place(relx = 0.55,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Railwaysportal.destroy()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Roadwaysportal.destroy()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Airwaysportal.destroy()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aav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aav.title("Updating the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font.Font(size=25)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label2=Label(aav,image=Coverphoto)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label=Label(aav,image=photo)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l1=Label(aav,text="Updating the Chart",font=("Arial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l2=Label(aav,text="Enter the Chart",font=("Arial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 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aavc=Entry(aav,width=25,font=('Arial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aavc.place(relx=0.6,rely=0.5,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but1=Button(aav,text="Confirm",fg="white",bg="black",command=check)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0.35,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but2=Button(aav,text="Back",fg="white",bg="black",command=start1)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0.55,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put_chart():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ott=[]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puttingchart():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appendit():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morea():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ch.get()=="Yes":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puttingchart()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q=fna+".csv"</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f=open(q,"w")</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wobj=csv.writer(f,delimiter=",")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range(len(ott)):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w%2==0: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wobj.writerow(ott[i])</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f.flush()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messagebox.showinfo("Sucess","You just finished putting the "+fna+"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ott.append([numberu.get(),name.get(),From.get(),To.get(),Dept.get(),Arr.get(),Status.get()])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l1=Label(ther,text="Do you want to add more "+v+" ?Give Yes or No",font=("Arial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l1.place(relx=0.4, rely=0.1,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ch.place(relx=0.78,rely=0.1,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but1=Button(ther,text="Confirm",fg="yellow",bg="Blue",command=morea)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0.95, rely = 0.1,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fna= aavc.get()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abc=0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m in 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m[0]==fna: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v=m[1]</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abc+=1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print(abc)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abc==0: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messagebox.showinfo("Oops!","None of the chart names match to given name")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ther.title("Putting the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l=Label(ther,text="Enter the Details",font=("Arial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l.place(relx=0.45, rely=0.05, 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l1=Label(ther,text="Enter "+v+" number",font=("Arial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l1.place(relx=0.4, rely=0.2,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numberu=Entry(ther,width=25,font=('Arial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numberu.place(relx=0.65,rely=0.2,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l2=Label(ther,text="Enter "+v+" name",font=("Arial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 rely=0.3,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name=Entry(ther,width=25,font=('Arial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name.place(relx=0.65,rely=0.3,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l3=Label(ther,text="From",font=("Arial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l3.place(relx=0.4, 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From=Entry(ther,width=25,font=('Arial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From.place(relx=0.65,rely=0.4,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l4=Label(ther,text="To",font=("Arial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l4.place(relx=0.4, 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To.place(relx=0.65,rely=0.5,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l5=Label(ther,text="Departure Date",font=("Arial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l5.place(relx=0.4, 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Dept=Entry(ther,width=25,font=('Arial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Dept.place(relx=0.65,rely=0.6,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l6=Label(ther,text="Arrival Date",font=("Arial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l6.place(relx=0.4, rely=0.7,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Arr=Entry(ther,width=25,font=('Arial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Arr.place(relx=0.65,rely=0.7,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l7=Label(ther,text="Status",font=("Arial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l7.place(relx=0.4, rely=0.8,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Status=Entry(ther,width=25,font=('Arial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Status.place(relx=0.65,rely=0.8,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but1=Button(ther,text="Confirm",fg="white",bg="black",command=appendit)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0.35,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but2=Button(ther,text="Back",fg="white",bg="black",command=ther.destroy)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0.55,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Railwaysportal.destroy()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Roadwaysportal.destroy()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Airwaysportal.destroy()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aav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aav.title("Putting the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aav.configure(bg ="Light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label2=Label(aav,image=Coverphoto)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label=Label(aav,image=photo)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l1=Label(aav,text="Putting the Chart",font=("Arial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l2=Label(aav,text="Enter the Chart",font=("Arial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 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aavc=Entry(aav,width=25,font=('Arial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aavc.place(relx=0.6,rely=0.5,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but1=Button(aav,text="Confirm",fg="white",bg="black",command=puttingchart)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0.35,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but2=Button(aav,text="Back",fg="white",bg="black",command=start1)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0.55,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add_a_Vehicle():</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addingvehicle():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addda():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q=fna+".csv"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f=open(q,"a")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wobj=csv.writer(f,delimiter=",")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wobj.writerow([numberu.get(),name.get(),From.get(),To.get(),Dept.get(),Arr.get(),Status.get()])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f.flush()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messagebox.showinfo("Sucess","The "+v+" Was added to the chart")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abc=0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fna= aavc.get()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m in d:</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if m[0]==fna: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v=m[1]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abc+=1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abc==0: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messagebox.showinfo("Oops!","None of the chart names match to given name")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ther.title("Add a "+v)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ther.configure(bg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l=Label(ther,text="Enter the Details",font=("Arial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l.place(relx=0.5, rely=0.05, 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l1=Label(ther,text="Enter "+v+" number",font=("Arial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l1.place(relx=0.4, rely=0.2,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numberu=Entry(ther,width=25,font=('Arial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numberu.place(relx=0.65,rely=0.2,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l2=Label(ther,text="Enter "+v+" name",font=("Arial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 rely=0.3,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name=Entry(ther,width=25,font=('Arial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name.place(relx=0.65,rely=0.3,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l3=Label(ther,text="From",font=("Arial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l3.place(relx=0.4, 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From=Entry(ther,width=25,font=('Arial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From.place(relx=0.65,rely=0.4,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l4=Label(ther,text="To",font=("Arial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l4.place(relx=0.4, 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To.place(relx=0.65,rely=0.5,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l5=Label(ther,text="Departure Date",font=("Arial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l5.place(relx=0.4, 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Dept=Entry(ther,width=25,font=('Arial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Dept.place(relx=0.65,rely=0.6,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l6=Label(ther,text="Arrival Date",font=("Arial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l6.place(relx=0.4, rely=0.7,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Arr=Entry(ther,width=25,font=('Arial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Arr.place(relx=0.65,rely=0.7,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l7=Label(ther,text="Status",font=("Arial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l7.place(relx=0.4, rely=0.8,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Status=Entry(ther,width=25,font=('Arial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Status.place(relx=0.65,rely=0.8,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but1=Button(ther,text="Confirm",fg="white",bg="black",command=addda)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0.35,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but2=Button(ther,text="Back",fg="white",bg="black",command=ther.destroy)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0.55,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Railwaysportal.destroy()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Roadwaysportal.destroy()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Airwaysportal.destroy()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aav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aav.title("Add a vehicle")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label2=Label(aav,image=Coverphoto)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label=Label(aav,image=photo)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l1=Label(aav,text="Adding a vehicle",font=("Arial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l2=Label(aav,text="Enter the Chart",font=("Arial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 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aavc=Entry(aav,width=25,font=('Arial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aavc.place(relx=0.6,rely=0.5,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but1=Button(aav,text="Confirm",fg="white",bg="black",command=addingvehicle)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0.35,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but2=Button(aav,text="Back",fg="white",bg="black",command=start1)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0.55,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cancel_a_Vehicle():</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cancelvehicle():</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c_v_n():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name=cvname.get()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c,s=0,[]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q=fna+".csv"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f=open(q,"r")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h in robj: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c%2==0 and h[1]!=name: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s.append(h)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messagebox.showinfo("Sucess","Sucessfully cancelled the "+v)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c+=1</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f.close()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j=open(q,"w")</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wobj=csv.writer(j,delimiter=",")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h in 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wobj.writerow(h)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abc=0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fna=aavc.get()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m in 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m[0]==fna: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v=m[1]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abc+=1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abc==0: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messagebox.showinfo("Oops!","None of the chart names match to given name")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ca1v.destroy()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cv=Tk()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cv.title("Cancel a "+v+" from "+fna+"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cv.attributes('-fullscreen',True)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label2=Label(cv,image=Coverphoto)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label=Label(cv,image=photo)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l=Label(cv,text="Cancelling a "+v,font=("Arial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l.place(relx=0.45, rely=0.05, 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ll=Label(cv,text="Enter the "+v+" Name",font=("Arial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ll.place(relx=0.2, 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cvname=Entry(cv,width=25,font=('Arial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cvname.place(relx=0.5,rely=0.4,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but1=Button(cv,text="Confirm",fg="white",bg="black",command=c_v_n)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0.3, rely = 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but2=Button(cv,text="Back",fg="white",bg="black",command=start2)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0.5, rely = 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but2['font']=myFont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Railwaysportal.destroy()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Roadwaysportal.destroy()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Airwaysportal.destroy()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ca1v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ca1v=Tk()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ca1v.attributes('-fullscreen',True)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ca1v.title("Cancel a vehicle")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label2=Label(ca1v,image=Coverphoto)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label=Label(ca1v,image=photo)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l1=Label(ca1v,text="Cancelling a vehicle",font=("Arial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l2=Label(ca1v,text="Enter the Chart",font=("Arial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 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aavc=Entry(ca1v,width=25,font=('Arial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aavc.place(relx=0.6,rely=0.5,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but1=Button(ca1v,text="Confirm",fg="white",bg="black",command=cancelvehicle)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0.35,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but2=Button(ca1v,text="Back",fg="white",bg="black",command=start2)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0.55,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showpaslist():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show_chart():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 Table: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__init__(self,root):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range(10,total_rows+10):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range(10,total_columns+10):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 = Entry(root, width=17, fg='blue',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font=('Arial',16,'bold'))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self.e.grid(row=i+1,column=j+1)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self.e.insert(END, e[i-10][j-10])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c+=1</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fna=vname.get()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q=fna+".csv"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r=fna+"Chart"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f=open(q,"r")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f.seek(0)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e=list(robj)</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print(e)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total_rows = len(e)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total_columns = len(e[0])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m in 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m[0]==fna: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j=m[1]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 = 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root.title(fna+"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l1=Label(root,text=fna+" Chart",font=("Arial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rely=0.04, 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goq='Name  \t Age\t\tGender\t\tClass\t  Seat Number'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l2=Label(root,text=goq,font=("Arial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l2.place(relx=0.33, rely=0.15,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r in range(9):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bi=Label(root,text="   ",bg="Light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bi.grid(row=r,column=0)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but1=Button(root,text="Back",fg="White",bg="Black",command=root.destroy)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0.5, rely = 0.8,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Table(root)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root.mainloop()</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Railwaysportal.destroy()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Roadwaysportal.destroy()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Airwaysportal.destroy()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paslist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paslist=Tk()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paslist.attributes('-fullscreen',True)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paslist.title("Cancel a vehicle")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label2=Label(paslist,image=Coverphoto)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label=Label(paslist,image=photo)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l1=Label(paslist,text="Passenger List",font=("Arial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l1.place(relx=0.5, rely=0.04,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l2=Label(paslist,text="Enter the vehicle's name",font=("Arial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l2.place(relx=0.25, 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vname=Entry(paslist,width=25,font=('Arial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vname.place(relx=0.6,rely=0.5,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but1=Button(paslist,text="Back",fg="White",bg="Black",command=start2)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0.6,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but2=Button(paslist,text="Submit",fg="White",bg="Black",command=show_chart)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0.4,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deladmin():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deladinput():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d=deladname.get()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range(len(adminku)):</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d in adminku[i][0]: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adminku.remove(adminku[i])</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messagebox.showinfo("Sucess","Admin Deleted Sucessfully")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break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g==0: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messagebox.showinfo("Error","Admin name not found")</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deladmin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deladmin=Tk()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deladmin.title("Delete an Admin")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deladmin.attributes('-fullscreen',True)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label2=Label(deladmin,image=Coverphoto)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label=Label(deladmin,image=photo)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l=Label(deladmin,text="Deleting an Admin",font=("Arial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l.place(relx=0.5, rely=0.1,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ll=Label(deladmin,text="Enter admin name to be deleted",font=("Arial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ll.place(relx=0.2, 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deladname=Entry(deladmin,width=25,font=('Arial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deladname.place(relx=0.6,rely=0.4,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but1=Button(deladmin,text="Confirm",fg="white",bg="black",command=deladinput)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0.3, rely = 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but2=Button(deladmin,text="Back",fg="white",bg="black",command=start1)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0.4 ,rely = 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addadmin():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addidpass():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user=addadname.get()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passw=addadnamep.get()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e1.append(user)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e1.append(passw)</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adminku.append(e1)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messagebox.showinfo("Sucess","Admin Added Sucessfully")</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addadmin</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addadmin=Tk()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addadmin.title("Add an Admin")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addadmin.attributes('-fullscreen',True)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label2=Label(addadmin,image=Coverphoto)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label=Label(addadmin,image=photo)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l=Label(addadmin,text="Adding an Admin",font=("Arial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l.place(relx=0.5,rely=0.1, 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l3=Label(addadmin,text="Enter the Required Credentials",font=("Arial Bold",30))###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l3.place(relx=0.5,rely=0.2,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ll=Label(addadmin,text="Enter admin name to be added",font=("Arial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ll.place(relx=0.3, 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addadname=Entry(addadmin,width=25,font=('Arial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addadname.place(relx=0.6,rely=0.4,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l2=Label(addadmin,text="Enter admin password to be added",font=("Arial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l2.place(relx=0.3, 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addadnamep=Entry(addadmin,width=25,font=('Arial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addadnamep.place(relx=0.6,rely=0.6,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but1=Button(addadmin,text="Confirm",fg="white",bg="black",command=addidpass)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0.4 ,rely = 0.7,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but2=Button(addadmin,text="Back",fg="white",bg="black",command=start1)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0.5 ,rely = 0.7,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Airways_portal():</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show_chart():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 Table: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__init__(self,root):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range(10,total_rows+10):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range(10,total_columns+10):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 = Entry(root, width=17, fg='blue',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font=('Arial',16,'bold'))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self.e.grid(row=i+1,column=j+1)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self.e.insert(END, e[i-10][j-10])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c+=1</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fna='Airways'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q=fna+".csv"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r=fna+"portal"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f=open(q,"r")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f.seek(0)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e=list(robj)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total_rows = len(e)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total_columns = len(e[0])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m in 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m[0]==fna: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j=m[1]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 = 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root.title(fna+"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l1=Label(root,text="Available "+j+"s",font=("Arial Bold",40))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rely=0.04, 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goq='Flight No.  \t  Flight Name\t  Origin\t\tDestination\t  Departure\t    Arrival\t\tStatus'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l2=Label(root,text=goq,font=("Arial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l2.place(relx=0.43, rely=0.15,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r in range(9):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bi=Label(root,text="   ",bg="Light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bi.grid(row=r,column=0)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but1=Button(root,text="Back",fg="White",bg="Black",command=root.destroy)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0.5, rely = 0.8,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Table(root)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root.mainloop()</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Airwaysportal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Airwaysportal=Tk()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Airwaysportal.title("Airways 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Airwaysportal.attributes('-fullscreen',True)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Coverphoto=PhotoImage(file="1307258.png")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label2=Label(Airwaysportal,image=Coverphoto)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label=Label(Airwaysportal,image=photo)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label.pack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l1=Label(Airwaysportal,text="Airways Portal",font=("Arial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bt1=Button(Airwaysportal,text="Show scheduled flight chart",fg="white",bg="black",command=show_chart)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bt1.place(relx = 0.5, rely = 0.3,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bt2=Button(Airwaysportal,text="Add a flight",fg="white",bg="black",command=add_a_Vehicle)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 = 0.5,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bt3=Button(Airwaysportal,text="Cancel a flight",fg="white",bg="black",command=cancel_a_Vehicle)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bt3.place(relx = 0.5, rely = 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bt4=Button(Airwaysportal,text="Update the chart",fg="white",bg="black",command=update_chart)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bt4.place(relx = 0.5,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bt5=Button(Airwaysportal,text="Cancel all flights",fg="white",bg="black",command=cav)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bt5.place(relx = 0.5, rely = 0.7,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bt6=Button(Airwaysportal, text="Put up the chart",fg="white",bg="black",command=put_chart)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bt6.place(relx = 0.5, rely= 0.2 , 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bt7=Button(Airwaysportal,text="Show passenger list",fg="white",bg="black",command=showpaslist)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bt7.place(relx=0.5,rely=0.8,anchor="center")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bt8=Button(Airwaysportal,text="Back",fg="white",bg="black",command=start1)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bt8.place(relx=0.5,rely=0.9,anchor="center")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bt8['font'] = myFont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Roadways_portal():</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show_chart():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 Table: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__init__(self,root):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range(10,total_rows+10):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range(10,total_columns+10):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 = Entry(root, width=17, fg='blue',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font=('Arial',16,'bold'))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self.e.grid(row=i+1,column=j+1)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self.e.insert(END, e[i-10][j-10])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c+=1</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fna='Roadways'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q=fna+".csv"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r=fna+"portal"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f=open(q,"r")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f.seek(0)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e=list(robj)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total_rows = len(e)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total_columns = len(e[0])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m in 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m[0]==fna: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j=m[1]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goq='Bus No.  \t  Bus Name\t  Origin\t\tDestination\t  Departure\t    Arrival\t\tStatus'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 = 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root.title(fna+"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l1=Label(root,text=fna+" Chart",font=("Arial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l2=Label(root,text=goq,font=("Arial Bold",17))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l2.place(relx=0.43, rely=0.15,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r in range(9):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bi=Label(root,text="   ",bg="Light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bi.grid(row=r,column=0)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but1=Button(root,text="Back",fg="White",bg="Black",command=root.destroy)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0.5, rely = 0.8,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Table(root)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root.mainloop()</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adminportal.destroy()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Roadwaysportal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Roadwaysportal=Tk()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Roadwaysportal.title("Roadways 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Roadwaysportal.attributes('-fullscreen',True)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Coverphoto=PhotoImage(file="Roadw.png")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label2=Label(Roadwaysportal,image=Coverphoto)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label=Label(Roadwaysportal,image=photo)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l1=Label(Roadwaysportal,text="Roadways Portal",font=("Arial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bt1=Button(Roadwaysportal,text="Show scheduled bus chart",fg="white",bg="black",command=show_chart)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bt1.place(relx = 0.5, rely = 0.3,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bt2=Button(Roadwaysportal,text="Add a bus",fg="white",bg="black",command=add_a_Vehicle)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 = 0.5,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bt3=Button(Roadwaysportal,text="Cancel a bus",fg="white",bg="black",command=cancel_a_Vehicle)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bt3.place(relx = 0.5, rely = 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bt4=Button(Roadwaysportal,text="Update the chart",fg="white",bg="black",command=update_chart)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bt4.place(relx = 0.5,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bt5=Button(Roadwaysportal,text="Cancel all buses",fg="white",bg="black",command=cav)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bt5.place(relx = 0.5, rely = 0.7,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bt6=Button(Roadwaysportal, text="Put up the chart",fg="white",bg="black",command=put_chart)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bt6.place(relx = 0.5, rely= 0.2 , 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bt7=Button(Roadwaysportal,text="Show passenger list",fg="white",bg="black",command=showpaslist)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bt7.place(relx=0.5,rely=0.8,anchor="center")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bt8=Button(Roadwaysportal,text="Back",fg="white",bg="black",command=start1)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bt8.place(relx=0.5,rely=0.9,anchor="center")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bt8['font'] = myFont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Railways_portal():</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show_chart():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 Table: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__init__(self,root):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range(10,total_rows+10):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range(10,total_columns+10):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 = Entry(root, width=17, fg='blue',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font=('Arial',16,'bold'))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self.e.grid(row=i+1,column=j+1)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self.e.insert(END, e[i-10][j-10])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c+=1</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fna='Railways'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q=fna+".csv"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r=fna+"portal"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f=open(q,"r")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f.seek(0)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e=list(robj)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total_rows = len(e)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total_columns = len(e[0])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m in 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m[0]==fna: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j=m[1]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goq='Train No.  \t  Train Name\t  Origin\t\tDestination\t  Departure\t    Arrival\t\tStatus'</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root = 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root.title(fna+"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l1=Label(root,text=fna+" Chart",font=("Arial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l2=Label(root,text=goq,font=("Arial Bold",17))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l2.place(relx=0.43, rely=0.15,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r in range(9):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bi=Label(root,text="   ",bg="Light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bi.grid(row=r,column=0)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but1=Button(root,text="Back",fg="White",bg="black",command=root.destroy)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0.5, rely = 0.8,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Table(root)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root.mainloop()</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global Railwaysportal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Railwaysportal=Tk()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Railwaysportal.title("Railways 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Railwaysportal.attributes('-fullscreen',True)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label2=Label(Railwaysportal,image=Coverphoto)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label=Label(Railwaysportal,image=photo)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l1=Label(Railwaysportal,text="Railways Portal",font=("Arial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rely=0.07, 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bt1=Button(Railwaysportal,text="Show scheduled train chart",fg="white",bg="black",command=show_chart)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bt1.place(relx = 0.5, rely = 0.3,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bt2=Button(Railwaysportal,text="Add a train",fg="white",bg="black",command=add_a_Vehicle)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 = 0.5,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bt3=Button(Railwaysportal,text="Cancel a train",fg="white",bg="black",command=cancel_a_Vehicle)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bt3.place(relx = 0.5, rely = 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bt4=Button(Railwaysportal,text="Update the chart",fg="white",bg="black",command=update_chart)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bt4.place(relx = 0.5,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bt5=Button(Railwaysportal,text="Cancel all trains",fg="white",bg="black",command=cav)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bt5.place(relx = 0.5, rely = 0.7,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bt5['font']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bt6=Button(Railwaysportal, text="Put up the chart",fg="white",bg="black",command=put_chart)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bt6.place(relx = 0.5, rely= 0.2 , 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bt7=Button(Railwaysportal,text="Show passenger list",fg="white",bg="black",command=showpaslist)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bt7.place(relx=0.5,rely=0.8,anchor="center")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bt8=Button(Railwaysportal,text="Back",fg="white",bg="black",command=start1)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bt8.place(relx=0.5,rely=0.9,anchor="center")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bt8['font'] = myFont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window1.destroy()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adminportal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adminportal=Tk()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adminportal.title("Admin 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adminportal.attributes('-fullscreen',True)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font.Font(size=25)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label2=Label(adminportal,image=Coverphoto)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label=Label(adminportal,image=photo)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l1=Label(adminportal,text="Admin Portal",font=("Arial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bu1=Button(adminportal,text="Enter Railways Portal",fg="white",bg="black",command=Railways_portal)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bu1.place(relx = 0.5,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bu2=Button(adminportal,text="Enter Roadways Portal",fg="white",bg="black",command=Roadways_portal)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bu2.place(relx = 0.5, rely = 0.55,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bu3=Button(adminportal,text="Enter Airways Portal",fg="white",bg="black",command=Airways_portal)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bu3.place(relx = 0.5, rely = 0.7,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bu3['font']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bu4=Button(adminportal,text="Add an Admin",fg="white",bg="black",command=addadmin)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bu4.place(relx = 0.1,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bu4['font']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bu5=Button(adminportal,text="Delete an Admin",fg="white",bg="black",command=deladmin)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bu5.place(relx = 0.9,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bu5['font']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bu6=Button(adminportal,text="Exit Admin Portal",fg="white",bg="black",command=start)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bu6.place(relx = 0.5,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bu6['font'] = myFont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def Admin_id():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adminidpassword():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num1=username.get()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num2=password.get()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range(len(adminku)):</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num1 in adminku[i][0] and num2 in adminku[i][1]: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messagebox.showinfo("Attention","Invalid Username or 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adminwindow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adminwindow=Tk()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adminwindow.title("Admin 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adminwindow.attributes('-fullscreen',True)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label2=Label(adminwindow,image=Coverphoto)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label=Label(adminwindow,image=photo)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l4=Label(adminwindow,text="Enter required credentials to enter the portal",font=("Arial",30))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l4.place(relx=0.55,rely=0.2,anchor="center")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l2=Label(adminwindow,text="Username",font=("Arial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username=Entry(adminwindow,width=25,font=('Arial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username.place(relx=0.6,rely=0.4,anchor="center")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l3=Label(adminwindow,text="Password",font=("Arial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l3.place(relx=0.4,rely=0.45,anchor="center")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password=Entry(adminwindow,show="*",width=25,font=('Arial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password.place(relx=0.6,rely=0.45,anchor="center")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bt6=Button(adminwindow,text="Submit",fg="white",bg="black",command=adminidpassword)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bt6.place(relx=0.55,rely=0.6,anchor="center")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bt6['font']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bt7=Button(adminwindow,text="Back",fg="white",bg="black",command=start)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bt7.place(relx=0.65,rely=0.6,anchor="center")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bt7['font']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About_us():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destroy_text():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a="""MRF stands for Move Run Fly, matching to the modes of transport; the Railways,Roadways and the Airways.</w:t>
      </w:r>
    </w:p>
    <w:p w:rsidR="009B6802" w:rsidRPr="009B6802" w:rsidRDefault="009B6802" w:rsidP="009B6802">
      <w:pPr>
        <w:rPr>
          <w:rFonts w:ascii="Times New Roman" w:hAnsi="Times New Roman" w:cs="Times New Roman"/>
        </w:rPr>
      </w:pPr>
      <w:r w:rsidRPr="009B6802">
        <w:rPr>
          <w:rFonts w:ascii="Times New Roman" w:hAnsi="Times New Roman" w:cs="Times New Roman"/>
        </w:rPr>
        <w:t>We,here, provide booking platform for researving your tickets for your breathtaking journey round the world, at</w:t>
      </w:r>
    </w:p>
    <w:p w:rsidR="009B6802" w:rsidRPr="009B6802" w:rsidRDefault="009B6802" w:rsidP="009B6802">
      <w:pPr>
        <w:rPr>
          <w:rFonts w:ascii="Times New Roman" w:hAnsi="Times New Roman" w:cs="Times New Roman"/>
        </w:rPr>
      </w:pPr>
      <w:r w:rsidRPr="009B6802">
        <w:rPr>
          <w:rFonts w:ascii="Times New Roman" w:hAnsi="Times New Roman" w:cs="Times New Roman"/>
        </w:rPr>
        <w:t>mindblowing discounted rates.</w:t>
      </w:r>
    </w:p>
    <w:p w:rsidR="009B6802" w:rsidRPr="009B6802" w:rsidRDefault="009B6802" w:rsidP="009B6802">
      <w:pPr>
        <w:rPr>
          <w:rFonts w:ascii="Times New Roman" w:hAnsi="Times New Roman" w:cs="Times New Roman"/>
        </w:rPr>
      </w:pPr>
      <w:r w:rsidRPr="009B6802">
        <w:rPr>
          <w:rFonts w:ascii="Times New Roman" w:hAnsi="Times New Roman" w:cs="Times New Roman"/>
        </w:rPr>
        <w:t>MRF was found by Mr.K.Rakesh, who was suceeded by his son, Mr.R Suresh,the current CEO of MRF.</w:t>
      </w:r>
    </w:p>
    <w:p w:rsidR="009B6802" w:rsidRPr="009B6802" w:rsidRDefault="009B6802" w:rsidP="009B6802">
      <w:pPr>
        <w:rPr>
          <w:rFonts w:ascii="Times New Roman" w:hAnsi="Times New Roman" w:cs="Times New Roman"/>
        </w:rPr>
      </w:pPr>
      <w:r w:rsidRPr="009B6802">
        <w:rPr>
          <w:rFonts w:ascii="Times New Roman" w:hAnsi="Times New Roman" w:cs="Times New Roman"/>
        </w:rPr>
        <w:t>Your complaints and queries are most welcomed and  can be addressed to us.</w:t>
      </w:r>
    </w:p>
    <w:p w:rsidR="009B6802" w:rsidRPr="009B6802" w:rsidRDefault="009B6802" w:rsidP="009B6802">
      <w:pPr>
        <w:rPr>
          <w:rFonts w:ascii="Times New Roman" w:hAnsi="Times New Roman" w:cs="Times New Roman"/>
        </w:rPr>
      </w:pPr>
      <w:r w:rsidRPr="009B6802">
        <w:rPr>
          <w:rFonts w:ascii="Times New Roman" w:hAnsi="Times New Roman" w:cs="Times New Roman"/>
        </w:rPr>
        <w:t>Contact us @ mrfbkssd@gmail.com or Phone 3535024024</w:t>
      </w:r>
    </w:p>
    <w:p w:rsidR="009B6802" w:rsidRPr="009B6802" w:rsidRDefault="009B6802" w:rsidP="009B6802">
      <w:pPr>
        <w:rPr>
          <w:rFonts w:ascii="Times New Roman" w:hAnsi="Times New Roman" w:cs="Times New Roman"/>
        </w:rPr>
      </w:pPr>
      <w:r w:rsidRPr="009B6802">
        <w:rPr>
          <w:rFonts w:ascii="Times New Roman" w:hAnsi="Times New Roman" w:cs="Times New Roman"/>
        </w:rPr>
        <w:t>A project by- K.Devadarshan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K.Srijith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Syed Ameen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12 F2"""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Text(window, height=10, width=100)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T.insert(END, a)</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T['font']=myFont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 = Button(window, text='Close',fg="White",bg="Black",command=destroy_text)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button.place(relx=0.9,rely=0.4,anchor="center")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ITSHOW():</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itroadways():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destroy_text():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a="""A bus (contracted from omnibus, with variants multibus, motorbus, autobus, etc.) is a road vehicle designed to carry many passengers.</w:t>
      </w:r>
    </w:p>
    <w:p w:rsidR="009B6802" w:rsidRPr="009B6802" w:rsidRDefault="009B6802" w:rsidP="009B6802">
      <w:pPr>
        <w:rPr>
          <w:rFonts w:ascii="Times New Roman" w:hAnsi="Times New Roman" w:cs="Times New Roman"/>
        </w:rPr>
      </w:pPr>
      <w:r w:rsidRPr="009B6802">
        <w:rPr>
          <w:rFonts w:ascii="Times New Roman" w:hAnsi="Times New Roman" w:cs="Times New Roman"/>
        </w:rPr>
        <w:t>* Buses can have a capacity as high as 300 passengers.[2] The most common type is the single-deck rigid bus, with larger loads carried by double-decker and articulated buses, and smaller loads carried by midibuses and minibuses while coaches are used for longer-distance services.</w:t>
      </w:r>
    </w:p>
    <w:p w:rsidR="009B6802" w:rsidRPr="009B6802" w:rsidRDefault="009B6802" w:rsidP="009B6802">
      <w:pPr>
        <w:rPr>
          <w:rFonts w:ascii="Times New Roman" w:hAnsi="Times New Roman" w:cs="Times New Roman"/>
        </w:rPr>
      </w:pPr>
      <w:r w:rsidRPr="009B6802">
        <w:rPr>
          <w:rFonts w:ascii="Times New Roman" w:hAnsi="Times New Roman" w:cs="Times New Roman"/>
        </w:rPr>
        <w:t>* Many types of buses, such as city transit buses and inter-city coaches, charge a fare. Other types, such as elementary or secondary school buses or shuttle buses within a post-secondary education campus do not charge a fare. In many jurisdictions, bus drivers require a special licence above and beyond a regular drivers licence.Buses may be used for scheduled bus transport, scheduled coach transport, school transport, private hire, or tourism;</w:t>
      </w:r>
    </w:p>
    <w:p w:rsidR="009B6802" w:rsidRPr="009B6802" w:rsidRDefault="009B6802" w:rsidP="009B6802">
      <w:pPr>
        <w:rPr>
          <w:rFonts w:ascii="Times New Roman" w:hAnsi="Times New Roman" w:cs="Times New Roman"/>
        </w:rPr>
      </w:pPr>
      <w:r w:rsidRPr="009B6802">
        <w:rPr>
          <w:rFonts w:ascii="Times New Roman" w:hAnsi="Times New Roman" w:cs="Times New Roman"/>
        </w:rPr>
        <w:t>promotional buses may be used for political campaigns and others are privately operated for a wide range of purposes, including rock and pop band tour vehicles.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Text(itshow, height=10, width=100)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T.insert(END, 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 = Button(itshow, text='Close',fg="White",bg="Black", command=destroy_text)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button.place(relx=0.9,rely=0.4,anchor="center")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def itrailways():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destroy_text():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a="""Indian Railways (IR) is Indias national railway system operated by the Ministry of Railways.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It is run by the government as a public good and manages the fourth largest railway network in the world by size, with a route length of 68,155 km (42,350 mi) as of March 2019. 39,866 km (24,772 mi) or 58.49% of all the routes are electrified with 25 kV 50 Hz AC electric traction as of 1 April 2020.</w:t>
      </w:r>
    </w:p>
    <w:p w:rsidR="009B6802" w:rsidRPr="009B6802" w:rsidRDefault="009B6802" w:rsidP="009B6802">
      <w:pPr>
        <w:rPr>
          <w:rFonts w:ascii="Times New Roman" w:hAnsi="Times New Roman" w:cs="Times New Roman"/>
        </w:rPr>
      </w:pPr>
      <w:r w:rsidRPr="009B6802">
        <w:rPr>
          <w:rFonts w:ascii="Times New Roman" w:hAnsi="Times New Roman" w:cs="Times New Roman"/>
        </w:rPr>
        <w:t>* In the fiscal year ending March 2019, IR carried 844 crore (8.44 billion) passengers and transported 123 crore (1.23 billion) tonnes of freight.</w:t>
      </w:r>
    </w:p>
    <w:p w:rsidR="009B6802" w:rsidRPr="009B6802" w:rsidRDefault="009B6802" w:rsidP="009B6802">
      <w:pPr>
        <w:rPr>
          <w:rFonts w:ascii="Times New Roman" w:hAnsi="Times New Roman" w:cs="Times New Roman"/>
        </w:rPr>
      </w:pPr>
      <w:r w:rsidRPr="009B6802">
        <w:rPr>
          <w:rFonts w:ascii="Times New Roman" w:hAnsi="Times New Roman" w:cs="Times New Roman"/>
        </w:rPr>
        <w:t>* IR runs 13,523 passenger trains daily, on both long-distance and suburban routes, covering 7,321 stations across India.</w:t>
      </w:r>
    </w:p>
    <w:p w:rsidR="009B6802" w:rsidRPr="009B6802" w:rsidRDefault="009B6802" w:rsidP="009B6802">
      <w:pPr>
        <w:rPr>
          <w:rFonts w:ascii="Times New Roman" w:hAnsi="Times New Roman" w:cs="Times New Roman"/>
        </w:rPr>
      </w:pPr>
      <w:r w:rsidRPr="009B6802">
        <w:rPr>
          <w:rFonts w:ascii="Times New Roman" w:hAnsi="Times New Roman" w:cs="Times New Roman"/>
        </w:rPr>
        <w:t>* Mail or Express trains, the most common types, run at an average speed of 50.6 km/h (31.4 mph).</w:t>
      </w:r>
    </w:p>
    <w:p w:rsidR="009B6802" w:rsidRPr="009B6802" w:rsidRDefault="009B6802" w:rsidP="009B6802">
      <w:pPr>
        <w:rPr>
          <w:rFonts w:ascii="Times New Roman" w:hAnsi="Times New Roman" w:cs="Times New Roman"/>
        </w:rPr>
      </w:pPr>
      <w:r w:rsidRPr="009B6802">
        <w:rPr>
          <w:rFonts w:ascii="Times New Roman" w:hAnsi="Times New Roman" w:cs="Times New Roman"/>
        </w:rPr>
        <w:t>* Suburban EMUs run at an average speed of 37.5 km/h (23.3 mph).</w:t>
      </w:r>
    </w:p>
    <w:p w:rsidR="009B6802" w:rsidRPr="009B6802" w:rsidRDefault="009B6802" w:rsidP="009B6802">
      <w:pPr>
        <w:rPr>
          <w:rFonts w:ascii="Times New Roman" w:hAnsi="Times New Roman" w:cs="Times New Roman"/>
        </w:rPr>
      </w:pPr>
      <w:r w:rsidRPr="009B6802">
        <w:rPr>
          <w:rFonts w:ascii="Times New Roman" w:hAnsi="Times New Roman" w:cs="Times New Roman"/>
        </w:rPr>
        <w:t>* Ordinary Passenger Trains (incl. mixed) run at an average speed of 33.5 km/h (20.8 mph).</w:t>
      </w:r>
    </w:p>
    <w:p w:rsidR="009B6802" w:rsidRPr="009B6802" w:rsidRDefault="009B6802" w:rsidP="009B6802">
      <w:pPr>
        <w:rPr>
          <w:rFonts w:ascii="Times New Roman" w:hAnsi="Times New Roman" w:cs="Times New Roman"/>
        </w:rPr>
      </w:pPr>
      <w:r w:rsidRPr="009B6802">
        <w:rPr>
          <w:rFonts w:ascii="Times New Roman" w:hAnsi="Times New Roman" w:cs="Times New Roman"/>
        </w:rPr>
        <w:t>* Maximum speed of passenger trains varies with the Vande Bharat Express running at the peak speed of 180 km/h (110 mph).</w:t>
      </w:r>
    </w:p>
    <w:p w:rsidR="009B6802" w:rsidRPr="009B6802" w:rsidRDefault="009B6802" w:rsidP="009B6802">
      <w:pPr>
        <w:rPr>
          <w:rFonts w:ascii="Times New Roman" w:hAnsi="Times New Roman" w:cs="Times New Roman"/>
        </w:rPr>
      </w:pPr>
      <w:r w:rsidRPr="009B6802">
        <w:rPr>
          <w:rFonts w:ascii="Times New Roman" w:hAnsi="Times New Roman" w:cs="Times New Roman"/>
        </w:rPr>
        <w:t>* In the freight segment, IR runs more than 9,146 trains daily.</w:t>
      </w:r>
    </w:p>
    <w:p w:rsidR="009B6802" w:rsidRPr="009B6802" w:rsidRDefault="009B6802" w:rsidP="009B6802">
      <w:pPr>
        <w:rPr>
          <w:rFonts w:ascii="Times New Roman" w:hAnsi="Times New Roman" w:cs="Times New Roman"/>
        </w:rPr>
      </w:pPr>
      <w:r w:rsidRPr="009B6802">
        <w:rPr>
          <w:rFonts w:ascii="Times New Roman" w:hAnsi="Times New Roman" w:cs="Times New Roman"/>
        </w:rPr>
        <w:t>* The average speed of freight trains is around 24 km/h (15 mph). Maximum speed of freight trains varies from 60 to 75 km/h (37 to 47 mph) depending on their axle load with "container special" trains running at a peak speed of 100 km/h (62 mph).</w:t>
      </w:r>
    </w:p>
    <w:p w:rsidR="009B6802" w:rsidRPr="009B6802" w:rsidRDefault="009B6802" w:rsidP="009B6802">
      <w:pPr>
        <w:rPr>
          <w:rFonts w:ascii="Times New Roman" w:hAnsi="Times New Roman" w:cs="Times New Roman"/>
        </w:rPr>
      </w:pPr>
      <w:r w:rsidRPr="009B6802">
        <w:rPr>
          <w:rFonts w:ascii="Times New Roman" w:hAnsi="Times New Roman" w:cs="Times New Roman"/>
        </w:rPr>
        <w:t>* As of March 2019, Indian Railways rolling stock consisted of 289,185 freight wagons, 74,003 passenger coaches and 12,147 locomotives.</w:t>
      </w:r>
    </w:p>
    <w:p w:rsidR="009B6802" w:rsidRPr="009B6802" w:rsidRDefault="009B6802" w:rsidP="009B6802">
      <w:pPr>
        <w:rPr>
          <w:rFonts w:ascii="Times New Roman" w:hAnsi="Times New Roman" w:cs="Times New Roman"/>
        </w:rPr>
      </w:pPr>
      <w:r w:rsidRPr="009B6802">
        <w:rPr>
          <w:rFonts w:ascii="Times New Roman" w:hAnsi="Times New Roman" w:cs="Times New Roman"/>
        </w:rPr>
        <w:t>* IR owns locomotive and coach-production facilities at several locations in India.</w:t>
      </w:r>
    </w:p>
    <w:p w:rsidR="009B6802" w:rsidRPr="009B6802" w:rsidRDefault="009B6802" w:rsidP="009B6802">
      <w:pPr>
        <w:rPr>
          <w:rFonts w:ascii="Times New Roman" w:hAnsi="Times New Roman" w:cs="Times New Roman"/>
        </w:rPr>
      </w:pPr>
      <w:r w:rsidRPr="009B6802">
        <w:rPr>
          <w:rFonts w:ascii="Times New Roman" w:hAnsi="Times New Roman" w:cs="Times New Roman"/>
        </w:rPr>
        <w:t>* Being the worlds eighth-largest employer, it had 1.227 million employees as of March 2019.</w:t>
      </w:r>
    </w:p>
    <w:p w:rsidR="009B6802" w:rsidRPr="009B6802" w:rsidRDefault="009B6802" w:rsidP="009B6802">
      <w:pPr>
        <w:rPr>
          <w:rFonts w:ascii="Times New Roman" w:hAnsi="Times New Roman" w:cs="Times New Roman"/>
        </w:rPr>
      </w:pPr>
      <w:r w:rsidRPr="009B6802">
        <w:rPr>
          <w:rFonts w:ascii="Times New Roman" w:hAnsi="Times New Roman" w:cs="Times New Roman"/>
        </w:rPr>
        <w:t>* The government has committed to electrify its entire rail network by 2023-24, and become a "net-zero railway" by 2030"""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Text(itshow, height=10, width=100)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T.insert(END, a)</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 = Button(itshow, text='Close',fg="White",bg="Black", command=destroy_text)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button.place(relx=0.9,rely=0.4,anchor="center")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button['font'] = 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itairways():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destroy_text():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button.destroy()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a="""Indian Airlines, later Indian, was a major Indian airline based in Delhi and focused primarily on domestic routes, along with several international services to neighbouring countries in Asia.</w:t>
      </w:r>
    </w:p>
    <w:p w:rsidR="009B6802" w:rsidRPr="009B6802" w:rsidRDefault="009B6802" w:rsidP="009B6802">
      <w:pPr>
        <w:rPr>
          <w:rFonts w:ascii="Times New Roman" w:hAnsi="Times New Roman" w:cs="Times New Roman"/>
        </w:rPr>
      </w:pPr>
      <w:r w:rsidRPr="009B6802">
        <w:rPr>
          <w:rFonts w:ascii="Times New Roman" w:hAnsi="Times New Roman" w:cs="Times New Roman"/>
        </w:rPr>
        <w:t>* It was state-owned after merger of eight pre-Independence domestic airlines and was administered by the Ministry of Civil Aviation.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Indian was one of the two flag carriers of India, the other being Air India.On 7 December 2005, the airline was rebranded as Indian for advertising purposes as a part of a program to revamp its image in preparation for an initial public offering (IPO).</w:t>
      </w:r>
    </w:p>
    <w:p w:rsidR="009B6802" w:rsidRPr="009B6802" w:rsidRDefault="009B6802" w:rsidP="009B6802">
      <w:pPr>
        <w:rPr>
          <w:rFonts w:ascii="Times New Roman" w:hAnsi="Times New Roman" w:cs="Times New Roman"/>
        </w:rPr>
      </w:pPr>
      <w:r w:rsidRPr="009B6802">
        <w:rPr>
          <w:rFonts w:ascii="Times New Roman" w:hAnsi="Times New Roman" w:cs="Times New Roman"/>
        </w:rPr>
        <w:t>* The airline operated closely with Air India, Indias national overseas carrier. Alliance Air was a fully owned subsidiary of Indian.</w:t>
      </w:r>
    </w:p>
    <w:p w:rsidR="009B6802" w:rsidRPr="009B6802" w:rsidRDefault="009B6802" w:rsidP="009B6802">
      <w:pPr>
        <w:rPr>
          <w:rFonts w:ascii="Times New Roman" w:hAnsi="Times New Roman" w:cs="Times New Roman"/>
        </w:rPr>
      </w:pPr>
      <w:r w:rsidRPr="009B6802">
        <w:rPr>
          <w:rFonts w:ascii="Times New Roman" w:hAnsi="Times New Roman" w:cs="Times New Roman"/>
        </w:rPr>
        <w:t>* In 2007, the Government of India announced that Indian would be merged into Air India.</w:t>
      </w:r>
    </w:p>
    <w:p w:rsidR="009B6802" w:rsidRPr="009B6802" w:rsidRDefault="009B6802" w:rsidP="009B6802">
      <w:pPr>
        <w:rPr>
          <w:rFonts w:ascii="Times New Roman" w:hAnsi="Times New Roman" w:cs="Times New Roman"/>
        </w:rPr>
      </w:pPr>
      <w:r w:rsidRPr="009B6802">
        <w:rPr>
          <w:rFonts w:ascii="Times New Roman" w:hAnsi="Times New Roman" w:cs="Times New Roman"/>
        </w:rPr>
        <w:t>* As part of the merger process, a new company called the National Aviation Company of India Limited (now called Air India Limited) was established, into which both Air India (along with Air India Express) and Indian (along with Alliance Air) would be merged.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Once the merger was completed, the airline – called Air India – would continue to be headquartered in Mumbai and would have a fleet of over 130 aircraft."""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Text(itshow, height=10, width=100)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T.insert(END, 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button = Button(itshow, text='Close',fg="White",bg="Black", command=destroy_text)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button.place(relx=0.9,rely=0.4,anchor="center")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button['font'] = 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itshow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itshow=Tk()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itshow.title=("Indian Transport")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itshow.attributes('-fullscreen',True)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Coverphoto=PhotoImage(file="123.png")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label2=Label(itshow,image=Coverphoto)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label=Label(itshow,image=photo)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l1=Label(itshow,text="Select an option",font=("Arial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bt1=Button(itshow,text="Roadways(Bus Services)",fg="Black",bg="White",command=itroadways)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bt1.place(relx = 0.5,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bt2=Button(itshow,text="Railways",fg="Black",bg="White",command=itrailways)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 = 0.5, rely = 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bt3=Button(itshow,text="Airways",fg="Black",bg="White",command=itairways)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bt3.place(relx = 0.5,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bt4=Button(itshow,text="Back",fg="Black",bg="White",command=start1)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bt4.place(relx = 0.5, rely = 0.7,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bt4['font']=myFont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def Help():</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windowh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windowh=Tk()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windowh.title("MRF.com/Help")</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windowh.attributes('-fullscreen',True)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Coverphoto=PhotoImage(file="help.png")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label2=Label(windowh,image=Coverphoto)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label=Label(windowh,image=photo)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l0=Label(windowh,text='Help',font=("Arial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l0.place(relx = 0.46, rely = 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l0.configure(fg="White",bg="Black")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l=Label(windowh,text='How to search for different modes of transport?',font=("Arial Bold",30))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l.place(relx = 0.2, rely = 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l.configure(fg="Orange",bg="Black")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l1=Label(windowh,text='Our search is designed on the principle of easy access',font=("Arial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 = 0.2, rely = 0.15)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l2=Label(windowh,text='*Choose mode of transport in the Guest/User window',font=("Arial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 = 0.3, rely = 0.2)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l3=Label(windowh,text='*Enter from and to city/airport',font=("Arial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 =0.3, rely = 0.25)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l4=Label(windowh,text='*Select the date of travel',font=("Arial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 = 0.3, rely = 0.3)</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l5=Label(windowh,text='*Choose the number of travellers ',font=("Arial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l5.place(relx = 0.3,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l6=Label(windowh,text='(OR) Directly choose mode of transport here:',font=("Arial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l6.place(relx = 0.3, rely = 0.4)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gt=Button(windowh,text="Airways",fg="Black",bg="White",command= Airways_booking)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gt.place(relx = 0.4, rely = 0.45)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gt1=Button(windowh,text="Railways",fg="Black",bg="White",command= Railways_booking)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gt1.place(relx = 0.5, rely = 0.45)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gt2=Button(windowh,text="Roadways",fg="Black",bg="White",command= Roadways_booking)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gt2.place(relx = 0.6, rely = 0.45)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l7=Label(windowh,text='How to create an account?',font=("Arial Bold",30))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l7.place(relx = 0.2, rely = 0.5)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l7.configure(fg="Orange",bg="Black")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l8=Label(windowh,text='*Go to user login in the Welcome to move run fly window',font=("Arial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l8.place(relx = 0.3,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l8.configure(fg="White",bg="Black")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l9=Label(windowh,text='*Click on Register button',font=("Arial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l9.place(relx = 0.3, rely = 0.6)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l9.configure(fg="White",bg="Black")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l11=Label(windowh,text='*Fill in all required credentials and click on Submit',font=("Arial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l11.place(relx = 0.3, rely = 0.65)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l10=Label(windowh,text='(OR) Directly Register from here:',font=("Arial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l10.place(relx = 0.3, rely = 0.7)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l10.configure(fg="White",bg="Black")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gt3=Button(windowh,text="Register",fg="Black",bg="White",command= Registration)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gt3.place(relx = 0.45, rely = 0.75)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gt3['font']=myFont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l12=Label(windowh,text='For further details:',font=("Arial Bold",30))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l12.place(relx = 0.2, rely = 0.8)</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l12.configure(fg="Orange",bg="Black")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l13=Label(windowh,text='*Contact 1000 1000',font=("Arial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l13.place(relx = 0.3, rely = 0.85)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l14=Label(windowh,text='*Mail:mrf@gmail.com',font=("Arial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l14.place(relx = 0.3, rely = 0.9)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g2=Button(windowh,text="BACK",fg="white",bg="black",command=start1)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g2.place(relx=0.1,rely=0.88)</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Exit():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messagebox.showinfo("Quit","Thank you")</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window.destroy()</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def cantic():</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def can():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print(pnr)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awe=pnrr.get()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awe in pnr: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messagebox.showinfo("Sucess","Your ticket has been cancelled with 50% deduction")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messagebox.showinfo("Error","PNR Number does not exist")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ct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ct=Tk()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ct.title("Cancel Ticket")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ct.attributes('-fullscreen',True)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label2=Label(ct,image=Coverphoto)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label=Label(ct,image=photo)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l1=Label(ct,text="Deleting Ticket",font=("Arial Bold",40))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lab1=Label(ct,text="Enter Credentials ",font=("Arial",45))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lab1.place(relx=0.5,rely=0.2,anchor="center")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lab2=Label(ct,text="Enter PNR number",font=("Arial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lab2.place(relx=0.4,rely=0.4,anchor="center")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pnrr=Entry(ct,width=25,font=('Arial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pnrr.place(relx=0.65,rely=0.4,anchor="center")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bu5=Button(ct,text="Cancel Ticket",fg="White",bg="Black",command=can)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bu5.place(relx = 0.4, rely = 0.75,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bu5['font']=myFont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bu6=Button(ct,text="Back",fg="White",bg="Black",command=start2)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bu6.place(relx = 0.6, rely = 0.75,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bu6['font']=myFont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def user_login():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useridpassword():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num1=username.get()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num2=password.get()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range(len(userlogin)):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num1 in userlogin[i][0] and num2 in userlogin[i][1]: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c+=1</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if 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messagebox.showwarning("Attention","Invalid Username or Password!")</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windowr.destroy()</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userwindow</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userwindow=Tk()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userwindow.title("User 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userwindow.attributes('-fullscreen',True)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Coverphoto=PhotoImage(file="1307258.png")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label2=Label(userwindow,image=Coverphoto)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label=Label(userwindow,image=photo)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lab1=Label(userwindow,text="Enter Credentials ",font=("Arial",45))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lab1.place(relx=0.5,rely=0.2,anchor="center")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lab2=Label(userwindow,text="Username",font=("Arial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lab2.place(relx=0.35,rely=0.4,anchor="center")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lab3=Label(userwindow,text="New user? Click to Register",font=("Arial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lab3.place(relx=0.35,rely=0.6,anchor="center")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bu3=Button(userwindow,text="Register",fg="White",bg="Black",command=Registration)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bu3.place(relx=0.6,rely=0.6,anchor="center")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bu3['font']=myFont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username=Entry(userwindow,width=25,font=('Arial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username.place(relx=0.6,rely=0.4,anchor="center")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lab3=Label(userwindow,text="Password",font=("Arial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lab3.place(relx=0.35,rely=0.45,anchor="center")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password=Entry(userwindow,show="*",width=25,font=('Arial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password.place(relx=0.6,rely=0.45,anchor="center")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bu1=Button(userwindow,text="Submit",fg="White",bg="Black",command=useridpassword)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bu1.place(relx=0.55,rely=0.53,anchor="center")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bu1['font']=myFont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bu2=Button(userwindow,text="Back",fg="White",bg="Black",command=start)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bu2.place(relx=0.65,rely=0.53,anchor="center")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bu2['font']=myFont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def user_portal():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userportal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userportal.title("user portal")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userportal.attributes('-fullscreen',True)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label2=Label(userportal,image=Coverphoto)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label=Label(userportal,image=photo)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l1=Label(userportal,text="User Portal",font=("Arial Bold",40))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rely=0.15,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bu1=Button(userportal,text="Book a Train",fg="White",bg="Black",command=Railways_booking)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bu1.place(relx = 0.5, rely = 0.3,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bu2=Button(userportal,text="Book a Bus",fg="White",bg="Black",command=Roadways_booking)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bu2.place(relx = 0.5, rely = 0.45,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bu3=Button(userportal,text="Book a Flight",fg="White",bg="Black",command=Airways_booking)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bu3.place(relx = 0.5,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bu3['font']=myFont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bu5=Button(userportal,text="Cancel Ticket",fg="White",bg="Black",command=cantic)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bu5.place(relx = 0.5, rely = 0.75,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bu5['font']=myFont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bu4=Button(userportal,text="Exit User Portal",fg="White",bg="Black",command=start)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bu4.place(relx = 0.5,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bu4['font']=myFont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def Railways_booking():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banking():</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bill():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ohm=[]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ay=[]</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global bil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bil=Tk()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bil.title("bill")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beu1=Button(bil,text="Back",fg="White",bg="Black",command=start1)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beu1.place(relx=0.5,rely=0.9)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beu1['font']=myFont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dr=Label(bil,text="Ticket Conformation",font=("arial bold",30),bg="light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dr.place(relx=0.01,rely=0.01)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rr=Label(bil,text="Congratulations!! Thank you for using MRF's online  Rail reservation facility.",font=("arial bold",20),bg="light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tt=Label(bil,text="Your Booking Details are Indicated Below:",font=("arial bold",20),bg="light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rr.place(relx=0.01,rely=0.08)</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tt.place(relx=0.01,rely=0.15)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j123=Label(bil,text="PNR Number:",font=("arial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j123.place(relx=0.75,rely=0.01)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pnrr=random.randint(1000000000,9999999999)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pnr.append(str(pnrr))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k123=Label(bil,text=pnrr,font=("arial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k123.place(relx=0.85,rely=0.01)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j=Label(bil,text="Train No:",font=("arial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j.place(relx=0.01,rely=0.20)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k=Label(bil,text=available[0][0],font=("arial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k.place(relx=0.16,rely=0.20)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current_time = datetime.datetime.now()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j2=Label(bil,text="Date and Time of booking:",font=("arial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j2.place(relx=0.3,rely=0.20)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konga=Label(bil,text=current_time,font=("arial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konga.place(relx=0.6,rely=0.20)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y1=Label(bil,text="--"*100,font=("arial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y1.place(relx=0.01,rely=0.25)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j3=Label(bil,text="From:",font=("arial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j3.place(relx=0.01,rely=0.30)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k3=Label(bil,text=available[0][2],font=("arial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k3.place(relx=0.1,rely=0.30)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j4=Label(bil,text="Departure:",font=("arial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j4.place(relx=0.3,rely=0.30)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k4=Label(bil,text=available[0][4],font=("arial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k4.place(relx=0.4,rely=0.30)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j5=Label(bil,text="To:",font=("arial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j5.place(relx=0.6,rely=0.30)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k5=Label(bil,text=available[0][3],font=("arial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k5.place(relx=0.7,rely=0.30)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y2=Label(bil,text="--"*100,font=("arial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y2.place(relx=0.01,rely=0.35)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j6=Label(bil,text="Arrival:",font=("arial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j6.place(relx=0.01,rely=0.40)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k6=Label(bil,text=available[0][4],font=("arial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k6.place(relx=0.1,rely=0.40)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j7=Label(bil,text="Class:",font=("arial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j7.place(relx=0.3,rely=0.40)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k1=Label(bil,text=clas,font=("arial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k1.place(relx=0.37,rely=0.40)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j8=Label(bil,text="Adult:",font=("arial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j8.place(relx=0.60,rely=0.40)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k8=Label(bil,text=ad,font=("arial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k8.place(relx=0.67,rely=0.40)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j9=Label(bil,text="Child:",font=("arial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j9.place(relx=0.75,rely=0.40)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k9=Label(bil,text=ch,font=("arial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k9.place(relx=0.8,rely=0.40)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y3=Label(bil,text="--"*100,font=("arial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y3.place(relx=0.01,rely=0.44)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j10=Label(bil,text="Passenger details:",font=("arial bold",30),bg="light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j10.place(relx=0.01,rely=0.50)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j11=Label(bil,text="S.I",font=("arial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j11.place(relx=0.01,rely=0.57)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k11=Label(bil,text=(i+1),font=("arial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k11.place(relx=0.01,rely=0.60+(i/30))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j12=Label(bil,text="Name",font=("arial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j12.place(relx=0.1,rely=0.57)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k12=Label(bil,text=go[i],font=("arial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k12.place(relx=0.1,rely=0.60+(i/30))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j13=Label(bil,text="Age",font=("arial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j13.place(relx=0.25,rely=0.57)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k13=Label(bil,text=re[i],font=("arial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k13.place(relx=0.25,rely=0.60+(i/30))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j14=Label(bil,text="Gender",font=("arial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j14.place(relx=0.35,rely=0.57)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k14=Label(bil,text=bo[i],font=("arial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k14.place(relx=0.35,rely=0.60+(i/30))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j15=Label(bil,text="Coach",font=("arial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j15.place(relx=0.45,rely=0.57)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clas=="First A.C":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rand=random.randint(1,2)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rand1=random.randint(1,29)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coach="F"+str(rand)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k15=Label(bil,text=coach,font=("arial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k15.place(relx=0.45,rely=0.60+(i/30))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k16=Label(bil,text=rand1+i,font=("arial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k16.place(relx=0.55,rely=0.61+(i/30))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clas=="Second A.C":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rand=random.randint(1,3)</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rand1=random.randint(1,51)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coach="A"+str(rand)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k15=Label(bil,text=coach,font=("arial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k15.place(relx=0.45,rely=0.60+(i/30))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k16=Label(bil,text=rand1+i,font=("arial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k16.place(relx=0.55,rely=0.61+(i/30))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clas=="Third A.C":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rand=random.randint(1,3)</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rand1=random.randint(1,69)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coach="B"+str(rand)</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for i in range(s):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k15=Label(bil,text=coach,font=("arial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k15.place(relx=0.45,rely=0.61+(i/30))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k16=Label(bil,text=rand1+i,font=("arial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k16.place(relx=0.55,rely=0.60+(i/30))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clas=="Sleeper":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rand=random.randint(1,11)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rand1=random.randint(1,72)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coach="S"+str(rand)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k15=Label(bil,text=coach,font=("arial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k15.place(relx=0.45,rely=0.60+(i/30))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k16=Label(bil,text=rand1+i,font=("arial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k16.place(relx=0.55,rely=0.60+(i/30))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j16=Label(bil,text="Seat",font=("arial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j16.place(relx=0.55,rely=0.57)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y4=Label(bil,text="--"*100,font=("arial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y4.place(relx=0.01,rely=0.74)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j17=Label(bil,text="Fare Details:",font=("arial bold",30),bg="light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j17.place(relx=0.01,rely=0.77)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j18=Label(bil,text="Ticket Fee",font=("arial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j18.place(relx=0.01,rely=0.84)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k18=Label(bil,text=c,font=("arial bold",25),bg="light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k18.place(relx=0.01,rely=0.87)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j19=Label(bil,text="Convenience Fee",font=("arial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j19.place(relx=0.2,rely=0.84)</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k19=Label(bil,text=s*15,font=("arial bold",25),bg="light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k19.place(relx=0.2,rely=0.87)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j20=Label(bil,text="Total Fee",font=("arial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j20.place(relx=0.4,rely=0.84)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k20=Label(bil,text=c+(s*15),font=("arial bold",25),bg="light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k20.place(relx=0.4,rely=0.87)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thisis.append(go)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thisis.append(re)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thisis.append(bo)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ohm.append(clas)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ay.append(coach)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thisis.append(ohm)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thisis.append(ay)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print(thisis)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okq=available[0][1]+'.csv'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fq=open(okq,'a')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wobj=csv.writer(fq,delimiter=',')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range(0,s):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wobj.writerow([thisis[0][i],thisis[1][i],thisis[2][i],thisis[3][i],thisis[4][i]])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fq.close()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teach.pop()</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payment_mode():</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debit_card():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def debit_check():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num1=cardno.get()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num2=pinno.get()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num1 in debit and num2 in debit: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print("oho")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messagebox.showwarning("Attention","Numbers do not match")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debitwindow.title("payment mode")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debitwindow.attributes('-fullscreen',True)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deb1=Label(debitwindow,text="Enter required credentials to enter the portal",font=("Arial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deb1.place(relx=0.55,rely=0.2,anchor="center")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lb0=Label(debitwindow,text="Amount:",font=("Arial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lb0.place(relx=0.45,rely=0.1)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lbb0=Label(debitwindow,text=c+(s*15),font=("Arial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lbb0.configure(fg="Red",bg="light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lbb0.place(relx=0.65,rely=0.1)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deb2=Label(debitwindow,text="Enter number in D",font=("Arial",20))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deb2.place(relx=0.4,rely=0.4,anchor="center")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cardno=Entry(debitwindow,show="*",width=10,font=('Arial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cardno.place(relx=0.65,rely=0.4,anchor="center")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deb3=Label(debitwindow,text="Enter number in M",font=("Arial",20))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deb3.place(relx=0.4,rely=0.45,anchor="center")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deb3.configure(fg="Black",bg="Light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pinno=Entry(debitwindow,show="*",width=10,font=('Arial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pinno.place(relx=0.65,rely=0.45,anchor="center")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du1=Button(debitwindow,text="Submit",fg="White",bg="Black",command=debit_check)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du1.place(relx=0.55,rely=0.5,anchor="center")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du1['font']=myFont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du2=Button(debitwindow,text="Back",fg="White",bg="Black",command=debitwindow.destroy)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du2.place(relx=0.65,rely=0.5,anchor="center")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du2['font']=myFont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bank_login():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bankidpassword():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num1=usename.get()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num2=password1.get()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range(len(banklogin)):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num1 in banklogin[i][0] and num2 in banklogin[i][1]: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messagebox.showwarning("Attention","Invalid Username or 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banklog.destroy()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banklog=Tk()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banklog.title("bank 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lb0=Label(banklog,text="Amount:",font=("Arial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lb0.place(relx=0.45,rely=0.1)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lbb0=Label(banklog,text=c+(s*15),font=("Arial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lbb0.configure(fg="Red",bg="Light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lbb0.place(relx=0.65,rely=0.1)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lb1=Label(banklog,text="Enter required  bank credentials for payment",font=("Arial",25))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lb1.place(relx=0.55,rely=0.2,anchor="center")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lb2=Label(banklog,text="Username",font=("Arial",20))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lb2.place(relx=0.5,rely=0.4,anchor="center")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usename=Entry(banklog,width=10,font=('Arial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usename.place(relx=0.6,rely=0.4,anchor="center")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lb3=Label(banklog,text="Password",font=("Arial",20))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lb3.place(relx=0.5,rely=0.45,anchor="center")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lb3.configure(fg="Black",bg="Light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password1=Entry(banklog,show="*",width=10,font=('Arial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password1.place(relx=0.6,rely=0.45,anchor="center")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bue1=Button(banklog,text="Submit",fg="White",bg="Black",command=bankidpassword)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bue1.place(relx=0.55,rely=0.5,anchor="center")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bue1['font']=myFont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bue2=Button(banklog,text="Back",fg="White",bg="Black",command=banklog.destroy)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bue2.place(relx=0.65,rely=0.5,anchor="center")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bue2['font']=myFont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paymentwindow.title("payment mode")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paymentwindow.attributes('-fullscreen',True)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pa1=Button(paymentwindow,text="Net banking",fg="White",bg="Black",command=bank_login)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pa1.place(relx=0.5,rely=0.4,anchor="center")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pa2=Button(paymentwindow,text="Debit card",fg="White",bg="Black",command=debit_card)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pa2.place(relx=0.5,rely=0.66,anchor="center")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pa2['font']=myFont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p1=Label(paymentwindow,text="Payment Mode",font=("Arial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p1.place(relx=0.5, rely=0.12,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p2=Button(paymentwindow,text="Back",fg="White",bg="Black",command=paymentwindow.destroy)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p2.place(relx=0.05,rely=0.9,anchor="center")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p2['font']=myFont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clas=teach[0].get()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 (s):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go.append(Railwayspassenger[i][0].get())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bo.append(Railwayspassenger[i][2].get())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gh=0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gh+=int(Railwayspassenger[i][1].get())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re.append(gh)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print(re)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if re[i]&lt;=13  or  re[i]&gt;=60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clas=="First A.C":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op+=1000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clas=="Second A.C":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op+=750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clas=="Third A.C":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op+=500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clas=="Sleeper":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op+=250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clas=="First A.C":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op+=2000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clas=="Second A.C":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op+=1500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clas=="Third A.C":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op+=1000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clas=="Sleeper":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op+=500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re[i]&gt;=13:</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bankin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bankin=Tk()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bankin.attributes('-fullscreen',True)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bankin.title("banking")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C=PhotoImage(file="money.png")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label2=Label(bankin,image=C)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Title=Label(bankin,text="PAYMENT",font=("arial bold",45),bg="Black",fg="White")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Title.place(relx=0.4,rely=0.05)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df=Label(bankin,text="AMOUNT TO BE PAYED",font=("arial bold",25),bg="Black",fg="White")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df.place(relx=0.1,rely=0.2)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rf=Label(bankin,text="Rs"+str(c),font=("arial bold",25),bg="Black",fg="red")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rf.place(relx=0.4,rely=0.19)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be1=Button(bankin,text="Back",fg="White",bg="Black",command=start1)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be1.place(relx=0.1,rely=0.9)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ef=Label(bankin,text="CHOOSE A BANK",font=("arial bold",25),bg="Black",fg="White")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ef.place(relx=0.1,rely=0.3)</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t=StringVar()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io=Radiobutton(bankin,text="ICICI",variable=t,value="ICICI",bg="Black",fg="White",font=("arial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io.place(relx=0.1,rely=0.4)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io1=Radiobutton(bankin,text="SBI",variable=t,value="SBI",bg="Black",fg="White",font=("arial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io1.place(relx=0.1,rely=0.5)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io2=Radiobutton(bankin,text="HDFC",variable=t,value="HDFC",bg="Black",fg="White",font=("arial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io2.place(relx=0.1,rely=0.6)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br=Button(bankin,text="Continue",fg="White",bg="Black",command=payment_mode)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br.place(relx=0.9,rely=0.9)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br['font']=myFont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input_information():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inform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e2=int(adult.get())+int(children.get())+int(seniormen.get())+int(seniorwomen.get())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e.append(e2)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windowRa.destroy()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inform=Tk()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inform.title("input information")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inform.configure(bg="Light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label=Label(inform,image=photo)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l1=Label(inform,text="Enter the Details",font=("Arial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l1.place(relx=0.5,rely=0.1,anchor='center')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 (11):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e2==j: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o1=Label(inform,text="Name",font=("Arial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o1.place(relx=0.11,rely=0.3+(i/10))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o1.configure(fg="Black",bg="Light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o2=Entry(inform,width=10,font=('Arial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o2.place(relx=0.15,rely=0.3+(i/10))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age=Label(inform,text="Age",font=("Arial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age.place(relx=0.25,rely=0.3+(i/10))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age1=Entry(inform,width=10,font=('Arial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age1.place(relx=0.3,rely=0.3+(i/10))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ge=Label(inform,text="Gender",font=("Arial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ge.place(relx=0.4,rely=0.3+(i/10))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ge.configure(fg="Black",bg="Light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ge1=ttk.Combobox(inform,values=["Male","Female","Transgender"])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ge1.place(relx=0.45,rely=0.3+(i/10))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quo=Label(inform,text="Class",fg="Blue",bg="yellow",font=("Arial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quo.place(relx=0.55,rely=0.3+(i/10))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quo.configure(fg="Black",bg="Light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drop3=ttk.Combobox(inform,values=["First A.C","Second A.C","Third A.C","Sleeper"])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drop3.place(relx=0.64,rely=0.31+(i/10),anchor="center")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teach.append(drop3)</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pre=Label(inform,text="Preference",font=("Arial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pre.place(relx=0.7,rely=0.3+(i/10))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pre1=ttk.Combobox(inform,values=["No Preferences","Lower","Middle","Upper"])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pre1.place(relx=0.78,rely=0.3+(i/10))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pre1.current()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bu1=Button(inform,text="Back",fg="White",bg="Black",command=inform.destroy)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bu1.place(relx=0.4,rely=0.8,anchor="center")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bu2=Button(inform,text="Proceed",fg="White",bg="Black",command=banking)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bu2.place(relx=0.6,rely=0.8,anchor="center")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ne.append(o2)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ne.append(age1)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ne.append(ge1)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ne.append(pre1)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Railwayspassenger.append(ne)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namecheck():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qwe=d1.get()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iru=0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range(len(m)):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qwe==m[i][1]: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input_information()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iru+=1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iru ==0: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messagebox.showinfo("Oops!","Give a Train name which is the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root.destroy()</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available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of=userfrom.get()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ot=userto.get()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dateo=day.get()+' '+month.get()+' '+year.get()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f=open("Railways.csv",'r')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lab=tom=0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a in robj: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tom%2==0: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a[2]==of and a[3]==ot and dateo==a[4]: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m.append(a)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tom+=1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available=m</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print(available)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lab==0: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messagebox.showinfo("Oops!","No Train found")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 Table: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__init__(self,root):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range(10,total_rows+10):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range(10,total_columns+10):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 = Entry(root, width=17, fg='blue',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font=('Arial',15,'bold'))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self.e.grid(row=i+1, column=j+1)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self.e.insert(END, m[i-10][j-10])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total_rows = len(m)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total_columns = len(m[0])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fna='Railways'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 = 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root.title("Available Trains")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l1=Label(root,text="Available Trains",font=("Arial Bold",40))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goq='Train No.  \t  Train Name\t  Origin\t\tDestination\t  Departure\t    Arrival\t\tStatus'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l2=Label(root,text=goq,font=("Arial Bold",17))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l2.place(relx=0.43, rely=0.15,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for r in range(9):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bi=Label(root,text="   ",bg="Light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bi.grid(row=r,column=0)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g1=Button(root,text="BOOK",fg="White",bg="Black",command=namecheck)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g1.place(relx=0.9,rely=0.9)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g2=Button(root,text="BACK",fg="White",bg="Black",command=root.destroy)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g2.place(relx=0.1,rely=0.9)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bi2=Label(root,text="Enter the name of the Train you want to book",font=("Arial Bold",20))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bi2.place(relx=0.1,rely=0.6)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d1=Entry(root,fg="Blue",bg="White",width=25,font=('Arial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d1.place(relx=0.5,rely=0.6)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Table(root)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root.mainloop()</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windowRa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windowRa=Tk()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windowRa.title("MRF.com/Guest/choosing mode of transport/Railays")</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windowRa.attributes('-fullscreen',True)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label2=Label(windowRa,image=Coverphoto)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label=Label(windowRa,image=photo)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lc=Label(windowRa,text='Enter the required details',font=("Arial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lc.place(relx = 0.3, rely = 0.14)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l1=Label(windowRa,text='From:',font=("Arial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 = 0.25,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userfrom=ttk.Combobox(windowRa,values=Railwaysdestination)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userfrom.place(relx = 0.295,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userfrom.current()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l2=Label(windowRa,text='To:',font=("Arial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 = 0.25,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userto=ttk.Combobox(windowRa,values=Railwaysdestination)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userto.place(relx = 0.295,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userto.current()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ld=Label(windowRa,text='Day:',font=("Arial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ld.place(relx = 0.55,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day=ttk.Combobox(windowRa,values=vai)</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day.place(relx = 0.595,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l3=Label(windowRa,text='Month:',font=("Arial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 = 0.65,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month=ttk.Combobox(windowRa,values=['January','February','March',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'April','May','June','July',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'August','September','October',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'November','December'])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month.place(relx = 0.695,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l4=Label(windowRa,text='Year:',font=("Arial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 = 0.75,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year=ttk.Combobox(windowRa,values=['2020','2021','2022'])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year.place(relx = 0.795,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adult=ttk.Combobox(windowRa,values=['0','1','2','3','4','5','6'])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adult.place(relx = 0.595, rely = 0.605,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l5=Label(windowRa,text='Adults(12-60yrs):',font=("Arial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l5.place(relx = 0.55,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children=ttk.Combobox(windowRa,values=['0','1','2','3','4','5','6'])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children.place(relx = 0.795, rely = 0.605,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l6=Label(windowRa,text='Children(5-11yrs):',font=("Arial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l6.place(relx = 0.75, rely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seniormen=ttk.Combobox(windowRa,values=['0','1','2','3','4','5','6'])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seniormen.place(relx = 0.595, rely = 0.7055, 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l7=Label(windowRa,text='Senior Men(60+yrs):',font=("Arial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l7.place(relx = 0.55, rely = 0.65)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seniorwomen=ttk.Combobox(windowRa,values=['0','1','2','3','4','5','6'])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seniorwomen.place(relx = 0.795, rely = 0.7055, 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l8=Label(windowRa,text='Senior Women(58+yrs):',font=("Arial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l8.place(relx = 0.75, rely = 0.65)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l8.configure(fg="White",bg="Black")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bt=Button(windowRa,text="Back",fg="White",bg="Black",command=start1)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bt.place(relx=0.1,rely=0.88)</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bt2=Button(windowRa,text="Search",fg="White",bg="Black",command=comsearchit)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bt2.place(relx=0.5,rely=0.9,anchor="c")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bt2['font']=myFont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def Airways_booking():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banking():</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bill():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ohm=[]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bil</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bil=Tk()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bil.title("bill")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beu1=Button(bil,text="Back",fg="White",bg="Black",command=start1)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beu1.place(relx=0.5,rely=0.9)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beu1['font']=myFont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dr=Label(bil,text="Ticket Conformation",font=("arial bold",30),bg="light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dr.place(relx=0.01,rely=0.01)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rr=Label(bil,text="Congratulations!! Thank you for using MRF's online  Airline reservation facility.",font=("arial bold",20),bg="light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tt=Label(bil,text="Your Booking Details are Indicated Below:",font=("arial bold",20),bg="light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rr.place(relx=0.01,rely=0.08)</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tt.place(relx=0.01,rely=0.15)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j123=Label(bil,text="PNR Number:",font=("arial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j123.place(relx=0.75,rely=0.01)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pnrr=random.randint(1000000000,9999999999)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pnr.append(str(pnrr))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k123=Label(bil,text=pnrr,font=("arial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k123.place(relx=0.85,rely=0.01)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j=Label(bil,text="Airline No:",font=("arial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j.place(relx=0.01,rely=0.20)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k=Label(bil,text=available[0][0],font=("arial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k.place(relx=0.16,rely=0.20)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current_time = datetime.datetime.now()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j2=Label(bil,text="Date and Time of booking:",font=("arial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j2.place(relx=0.4,rely=0.20)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konga=Label(bil,text=current_time,font=("arial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konga.place(relx=0.6,rely=0.20)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y1=Label(bil,text="--"*100,font=("arial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y1.place(relx=0.01,rely=0.25)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j3=Label(bil,text="From:",font=("arial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j3.place(relx=0.01,rely=0.30)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k3=Label(bil,text=available[0][2],font=("arial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k3.place(relx=0.1,rely=0.30)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j4=Label(bil,text="Departure:",font=("arial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j4.place(relx=0.3,rely=0.30)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k4=Label(bil,text=available[0][4],font=("arial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k4.place(relx=0.4,rely=0.30)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j5=Label(bil,text="To:",font=("arial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j5.place(relx=0.6,rely=0.30)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k5=Label(bil,text=available[0][3],font=("arial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k5.place(relx=0.7,rely=0.30)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y2=Label(bil,text="--"*100,font=("arial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y2.place(relx=0.01,rely=0.35)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j6=Label(bil,text="Arrival:",font=("arial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j6.place(relx=0.01,rely=0.40)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k6=Label(bil,text=available[0][4],font=("arial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k6.place(relx=0.1,rely=0.40)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j7=Label(bil,text="Arrival Terminal:",font=("arial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j7.place(relx=0.3,rely=0.40)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rand2=random.randint(1,10)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k7=Label(bil,text=rand2,font=("arial bold",23),bg="light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k7.place(relx=0.45,rely=0.40)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j8=Label(bil,text="Adult:",font=("arial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j8.place(relx=0.60,rely=0.40)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k8=Label(bil,text=ad,font=("arial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k8.place(relx=0.67,rely=0.40)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j9=Label(bil,text="Child:",font=("arial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j9.place(relx=0.75,rely=0.40)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k9=Label(bil,text=ch,font=("arial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k9.place(relx=0.8,rely=0.40)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y3=Label(bil,text="--"*100,font=("arial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y3.place(relx=0.01,rely=0.44)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j10=Label(bil,text="Traveller's details:",font=("arial bold",30),bg="light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j10.place(relx=0.01,rely=0.50)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j11=Label(bil,text="S.I",font=("arial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j11.place(relx=0.01,rely=0.57)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k11=Label(bil,text=(i+1),font=("arial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k11.place(relx=0.01,rely=0.60+(i/30))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j12=Label(bil,text="Name",font=("arial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j12.place(relx=0.1,rely=0.57)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kola=Airwayspassenger[i][0]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print(kola)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k12=Label(bil,text=go[i],font=("arial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k12.place(relx=0.1,rely=0.60+(i/30))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j13=Label(bil,text="Age",font=("arial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j13.place(relx=0.25,rely=0.57)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k13=Label(bil,text=re[i],font=("arial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k13.place(relx=0.25,rely=0.60+(i/30))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j14=Label(bil,text="Gender",font=("arial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j14.place(relx=0.35,rely=0.57)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k14=Label(bil,text=bo[i],font=("arial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k14.place(relx=0.35,rely=0.60+(i/30))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j15=Label(bil,text="Class",font=("arial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j15.place(relx=0.45,rely=0.57)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k13=Label(bil,text=co[i],font=("arial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k13.place(relx=0.45,rely=0.60+(i/30))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j16=Label(bil,text="Seat",font=("arial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j16.place(relx=0.55,rely=0.57)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k13=Label(bil,text=se[i],font=("arial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k13.place(relx=0.55,rely=0.60+(i/30))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y4=Label(bil,text="--"*100,font=("arial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y4.place(relx=0.01,rely=0.74)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j17=Label(bil,text="Payment Details:",font=("arial bold",30),bg="light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j17.place(relx=0.01,rely=0.77)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j18=Label(bil,text="Basic Fare",font=("arial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j18.place(relx=0.01,rely=0.84)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k18=Label(bil,text=c,font=("arial bold",25),bg="light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k18.place(relx=0.01,rely=0.87)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j19=Label(bil,text="Tax",font=("arial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j19.place(relx=0.2,rely=0.84)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k19=Label(bil,text=0.23*c,font=("arial bold",25),bg="light blue",fg="black")#calculate tax by taking 23% of each ticket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k19.place(relx=0.2,rely=0.87)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j20=Label(bil,text="Gross Amount",font=("arial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j20.place(relx=0.4,rely=0.84)</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k20=Label(bil,text=c+(0.23*c),font=("arial bold",25),bg="light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k20.place(relx=0.4,rely=0.87)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thisis.append(go)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thisis.append(re)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thisis.append(bo)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thisis.append(co)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print(thisis)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okq=available[0][1]+'.csv'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fq=open(okq,'a')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wobj=csv.writer(fq,delimiter=',')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range(0,s):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wobj.writerow([thisis[0][i],thisis[1][i],thisis[2][i],thisis[3][i],thisis[4][i]])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fq.close()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teach.pop()</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payment_mode():</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debit_card():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debit_check():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num1=cardno.get()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num2=pinno.get()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num1 in debit and num2 in debit: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messagebox.showwarning("Attention","Numbers do not match")</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debitwindow.destroy()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debitwindow.title("payment mode")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debitwindow.attributes('-fullscreen',True)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deb1=Label(debitwindow,text="Enter required credentials to enter the portal",font=("Arial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lb0=Label(debitwindow,text="Amount:",font=("Arial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lb0.place(relx=0.45,rely=0.1)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lbb0=Label(debitwindow,text=c+(s*15),font=("Arial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lbb0.configure(fg="Red",bg="light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lbb0.place(relx=0.65,rely=0.1)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deb1.place(relx=0.55,rely=0.2,anchor="center")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deb2=Label(debitwindow,text="Enter number in D",font=("Arial",20))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deb2.place(relx=0.4,rely=0.4,anchor="center")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cardno=Entry(debitwindow,show="*",width=10,font=('Arial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cardno.place(relx=0.65,rely=0.4,anchor="center")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deb3=Label(debitwindow,text="Enter number in M",font=("Arial",20))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deb3.place(relx=0.4,rely=0.45,anchor="center")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deb3.configure(fg="Black",bg="light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pinno=Entry(debitwindow,show="*",width=10,font=('Arial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pinno.place(relx=0.65,rely=0.45,anchor="center")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du1=Button(debitwindow,text="Submit",fg="White",bg="Black",command=debit_check)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du1.place(relx=0.55,rely=0.5,anchor="center")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du1['font']=myFont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du2=Button(debitwindow,text="Back",fg="White",bg="Black",command=debitwindow.destroy)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du2.place(relx=0.65,rely=0.5,anchor="center")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du2['font']=myFont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bank_login():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bankidpassword():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num1=usename.get()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num2=password1.get()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range(len(banklogin)):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num1 in banklogin[i][0] and num2 in banklogin[i][1]: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messagebox.showwarning("Attention","Invalid Username or 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banklog=Tk()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banklog.title("bank 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lb0=Label(banklog,text="Amount:",font=("Arial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lb0.place(relx=0.45,rely=0.1)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lbb0=Label(banklog,text=c+(s*15),font=("Arial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lbb0.configure(fg="Red",bg="light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lbb0.place(relx=0.65,rely=0.1)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lb1=Label(banklog,text="Enter required  bank credentials for payment",font=("Arial",25))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lb1.place(relx=0.55,rely=0.2,anchor="center")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lb2=Label(banklog,text="Username",font=("Arial",20))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lb2.place(relx=0.5,rely=0.4,anchor="center")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usename=Entry(banklog,width=10,font=('Arial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usename.place(relx=0.6,rely=0.4,anchor="center")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lb3=Label(banklog,text="Password",font=("Arial",20))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lb3.place(relx=0.5,rely=0.45,anchor="center")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lb3.configure(fg="black",bg="light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password1=Entry(banklog,show="*",width=10,font=('Arial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password1.place(relx=0.6,rely=0.45,anchor="center")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bue1=Button(banklog,text="Submit",fg="White",bg="Black",command=bankidpassword)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bue1.place(relx=0.55,rely=0.5,anchor="center")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bue2=Button(banklog,text="Back",fg="White",bg="Black",command=banklog.destroy)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bue2.place(relx=0.65,rely=0.5,anchor="center")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bue2['font']=myFont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paymentwindow.title("payment mode")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paymentwindow.attributes('-fullscreen',True)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pa1=Button(paymentwindow,text="Net banking",fg="White",bg="Black",command=bank_login)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pa1.place(relx=0.5,rely=0.4,anchor="center")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pa2=Button(paymentwindow,text="Debit card",fg="White",bg="Black",command=debit_card)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pa2.place(relx=0.5,rely=0.66,anchor="center")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pa2['font']=myFont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p1=Label(paymentwindow,text="Payment Mode",font=("Arial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p1.place(relx=0.5, rely=0.12,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p2=Button(paymentwindow,text="Back",fg="White",bg="Black",command=paymentwindow.destroy)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p2.place(relx=0.05,rely=0.9,anchor="center")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ch=0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clas=teach[0].get()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 (s):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go.append(Airwayspassenger[i][0].get())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bo.append(Airwayspassenger[i][2].get())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co.append(Airwayspassenger[i][3].get())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se.append(Airwayspassenger[i][4].get())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gh=0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gh+=int(Airwayspassenger[i][1].get())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re.append(gh)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print(re)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clas=="Business":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op+=8400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clas=="Economy":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op+=5300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if re[i]&gt;=13:</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bankin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bankin=Tk()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bankin.attributes('-fullscreen',True)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bankin.title("banking")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C=PhotoImage(file="money.png")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label2=Label(bankin,image=C)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Title=Label(bankin,text="PAYMENT",font=("arial bold",45),bg="Black",fg="White")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Title.place(relx=0.4,rely=0.05)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df=Label(bankin,text="AMOUNT TO BE PAYED",font=("arial bold",25),bg="Black",fg="White")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df.place(relx=0.1,rely=0.2)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rf=Label(bankin,text="Rs"+str(c),font=("arial bold",25),bg="Black",fg="red")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rf.place(relx=0.4,rely=0.19)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be1=Button(bankin,text="Back",fg="White",bg="Black",command=start1)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be1.place(relx=0.1,rely=0.9)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ef=Label(bankin,text="CHOOSE A BANK",font=("arial bold",25),bg="Black",fg="White")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ef.place(relx=0.1,rely=0.3)</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t=StringVar()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io=Radiobutton(bankin,text="ICICI",variable=t,value="ICICI",bg="Black",fg="White",font=("arial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io.place(relx=0.1,rely=0.4)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io1=Radiobutton(bankin,text="SBI",variable=t,value="SBI",bg="Black",fg="White",font=("arial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io1.place(relx=0.1,rely=0.5)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io2=Radiobutton(bankin,text="HDFC",variable=t,value="HDFC",bg="Black",fg="White",font=("arial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io2.place(relx=0.1,rely=0.6)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br=Button(bankin,text="Continue",fg="White",bg="Black",command=payment_mode)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br.place(relx=0.9,rely=0.9)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br['font']=myFont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input_information():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inform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e2=int(children.get())+int(adult.get())+int(infants.get())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e.append(e2)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windowAa.destroy()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inform.title("Input Information")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inform.configure(bg="Light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label=Label(inform,image=photo)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b=Label(inform,text="Enter the Details",fg="White",bg="Black",font=("Arial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b.place(relx=0.5,rely=0.1,anchor='center')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 (11):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e2==j: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o1=Label(inform,text="Name",font=("Arial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o1.place(relx=0.11,rely=0.3+(i/10))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o1.configure(fg="Black",bg="Light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o2=Entry(inform,width=15,font=('Arial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o2.place(relx=0.15,rely=0.3+(i/10))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age=Label(inform,text="Age",font=("Arial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age.place(relx=0.27,rely=0.3+(i/10))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age1=Entry(inform,width=15,font=('Arial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age1.place(relx=0.3,rely=0.3+(i/10))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ge=Label(inform,text="Gender",font=("Arial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ge.place(relx=0.4,rely=0.3+(i/10))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ge1=ttk.Combobox(inform,values=["Male","Female","Transgender"])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ge1.place(relx=0.45,rely=0.3+(i/10))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Class=Label(inform,text="Select Class",font=("Arial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Class.place(relx=0.55,rely=0.3+(i/10))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Class1=ttk.Combobox(inform,values=['Business','Economy'])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Class1.place(relx=0.64,rely=0.3+(i/10))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Class1.current()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teach.append(Class1)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pre=Label(inform,text="Select your seat",font=("Arial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pre.place(relx=0.74,rely=0.3+(i/10))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pre1=ttk.Combobox(inform,values=Flightseat)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pre1.place(relx=0.86,rely=0.3+(i/10))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pre1.current()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bu1=Button(inform,text="Back",fg="White",bg="Black",command=inform.destroy)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bu1.place(relx=0.4,rely=0.8,anchor="center")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bu2=Button(inform,text="Proceed",fg="White",bg="Black",command=banking)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bu2.place(relx=0.6,rely=0.8,anchor="center")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ne.append(o2)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ne.append(age1)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ne.append(ge1)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ne.append(Class1)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ne.append(pre1)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Airwayspassenger.append(ne)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def namecheck():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qwe=d1.get()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iru=0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range(len(m)):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qwe==m[i][1]: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input_information()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iru+=1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iru ==0: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messagebox.showinfo("Oops!","Give a Flight name which is the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root.destroy()</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available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of=userfrom.get()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ot=userto.get()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dateo=day.get()+" "+month.get()+" "+year.get()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f=open("Airways.csv",'r')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lab=tom=0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a in robj: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tom%2==0: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a[2]==of and a[3]==ot and dateo==a[4]: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m.append(a)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tom+=1</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lab==0: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messagebox.showinfo("Oops!","No Flight found")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 Table: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__init__(self,root):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range(10,total_rows+10):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range(10,total_columns+10):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 = Entry(root, width=17, fg='blue',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font=('Arial',15,'bold'))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self.e.grid(row=i+1, column=j+1)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self.e.insert(END, m[i-10][j-10])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total_rows = len(m)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total_columns = len(m[0])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 = 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root.title("Airways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l1=Label(root,text="Available Flights",font=("Arial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goq='Flight No.  \t  Flight Name\t  Origin\t\tDestination\t  Departure\t    Arrival\t\tStatus'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l2=Label(root,text=goq,font=("Arial Bold",17))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l2.place(relx=0.43, rely=0.15,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r in range(9):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bi=Label(root,text="   ",bg="Light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bi.grid(row=r,column=0)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bi2=Label(root,text="Enter the name of the Flight you want to book",font=("Arial Bold",20))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bi2.place(relx=0.1,rely=0.6)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d1=Entry(root,bg="white",fg="blue",width=25,font=('Arial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d1.place(relx=0.5,rely=0.6)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bt=Button(root,text="Book",fg="White",bg="Black",command=namecheck)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bt.place(relx=0.3,rely=0.8,anchor="c")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bt2=Button(root,text="Back",fg="White",bg="Black",command=root.destroy)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bt2.place(relx=0.7,rely=0.8,anchor="c")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Table(root)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available=m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root.mainloop()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windowAa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windowAa=Tk()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windowAa.title("MRF.com/Guest/choosing mode of transport/Airways")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windowAa.attributes('-fullscreen',True)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Coverphoto=PhotoImage(file="1307258.png")</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label2=Label(windowAa,image=Coverphoto)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label=Label(windowAa,image=photo)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lc=Label(windowAa,text='Enter the required details',font=("Arial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lc.place(relx = 0.3, rely = 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l1=Label(windowAa,text='From:',font=("Arial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 = 0.25,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userfrom=ttk.Combobox(windowAa,values=Airwaysdestination)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userfrom.place(relx = 0.295,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userfrom.current()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l2=Label(windowAa,text='To:',font=("Arial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 = 0.25,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userto=ttk.Combobox(windowAa,values=Airwaysdestination)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userto.place(relx = 0.295,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userto.current()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ld=Label(windowAa,text='Day:',font=("Arial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ld.place(relx = 0.65,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day=ttk.Combobox(windowAa,values=vai)</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day.place(relx = 0.695,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l3=Label(windowAa,text='Month:',font=("Arial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 = 0.75,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month=ttk.Combobox(windowAa,values=['January','February','March',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'April','May','June','July',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'August','September','October',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'November','December'])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month.place(relx = 0.795,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l4=Label(windowAa,text='Year:',font=("Arial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 = 0.85,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year=ttk.Combobox(windowAa,values=['2020','2021','2022'])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year.place(relx = 0.895,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adult=ttk.Combobox(windowAa,values=['0','1','2','3','4','5','6','7','8','9'])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adult.place(relx = 0.695, rely = 0.605,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l5=Label(windowAa,text='Adults:',font=("Arial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l5.place(relx = 0.65,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children=ttk.Combobox(windowAa,values=['0','1','2','3','4','5','6','7','8','9'])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children.place(relx = 0.795, rely = 0.605,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l6=Label(windowAa,text='Children(2-11yrs):',font=("Arial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l6.place(relx = 0.75, rely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infants=ttk.Combobox(windowAa,values=['0','1'])</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infants.place(relx = 0.695, rely = 0.7055, 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l7=Label(windowAa,text='Infants(below 2yrs):',font=("Arial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l7.place(relx = 0.65, rely = 0.65)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bt=Button(windowAa,text="Back",fg="White",bg="Black",command=start1)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bt.place(relx=0.1,rely=0.88)</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bt2=Button(windowAa,text="Search",fg="White",bg="Black",command=comsearchit)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bt2.place(relx=0.5,rely=0.9,anchor="c")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Roadways_booking():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banking():</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bill():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ohm=[]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bil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bil=Tk()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bil.title("bill")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beu1=Button(bil,text="Back",fg="White",bg="Black",command=start1)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beu1.place(relx=0.5,rely=0.9)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beu1['font']=myFont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dr=Label(bil,text="Ticket Conformation",font=("arial bold",30),bg="light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dr.place(relx=0.01,rely=0.01)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rr=Label(bil,text="Congratulations!! Thank you for using MRF's online Bus reservation facility.",font=("arial bold",20),bg="light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tt=Label(bil,text="Your Booking Details are Indicated Below:",font=("arial bold",20),bg="light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rr.place(relx=0.01,rely=0.08)</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tt.place(relx=0.01,rely=0.15)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j123=Label(bil,text="PNR Number:",font=("arial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j123.place(relx=0.75,rely=0.01)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pnrr=random.randint(1000000000,9999999999)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pnr.append(str(pnrr))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k123=Label(bil,text=pnrr,font=("arial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k123.place(relx=0.85,rely=0.01)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j=Label(bil,text="Bus No:",font=("arial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j.place(relx=0.01,rely=0.20)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k=Label(bil,text=available[0][0],font=("arial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k.place(relx=0.16,rely=0.20)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current_time = datetime.datetime.now()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j2=Label(bil,text="Date and Time of booking:",font=("arial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j2.place(relx=0.4,rely=0.20)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konga=Label(bil,text=current_time,font=("arial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konga.place(relx=0.6,rely=0.20)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y1=Label(bil,text="--"*100,font=("arial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y1.place(relx=0.01,rely=0.25)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j3=Label(bil,text="From:",font=("arial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j3.place(relx=0.01,rely=0.30)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k3=Label(bil,text=available[0][2],font=("arial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k3.place(relx=0.1,rely=0.30)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j4=Label(bil,text="Departure:",font=("arial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j4.place(relx=0.3,rely=0.30)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k4=Label(bil,text=available[0][4],font=("arial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k4.place(relx=0.4,rely=0.30)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j5=Label(bil,text="To:",font=("arial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j5.place(relx=0.6,rely=0.30)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k5=Label(bil,text=available[0][3],font=("arial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k5.place(relx=0.7,rely=0.30)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y2=Label(bil,text="--"*100,font=("arial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y2.place(relx=0.01,rely=0.35)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j6=Label(bil,text="Arrival:",font=("arial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j6.place(relx=0.01,rely=0.40)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k6=Label(bil,text=available[0][4],font=("arial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k6.place(relx=0.1,rely=0.40)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j7=Label(bil,text="Number of Passengers:",font=("arial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j7.place(relx=0.3,rely=0.40)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k8=Label(bil,text=ad+ch,font=("arial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k8.place(relx=0.5,rely=0.40)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y3=Label(bil,text="--"*100,font=("arial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y3.place(relx=0.01,rely=0.44)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j10=Label(bil,text="Passenger details:",font=("arial bold",30),bg="light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j10.place(relx=0.01,rely=0.50)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j11=Label(bil,text="S.I",font=("arial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j11.place(relx=0.01,rely=0.57)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k11=Label(bil,text=(i+1),font=("arial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k11.place(relx=0.01,rely=0.60+(i/30))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j12=Label(bil,text="Name",font=("arial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j12.place(relx=0.1,rely=0.57)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kola=Roadwayspassenger[i][0]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print(kola)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k12=Label(bil,text=go[i],font=("arial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k12.place(relx=0.1,rely=0.60+(i/30))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j13=Label(bil,text="Age",font=("arial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j13.place(relx=0.25,rely=0.57)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k13=Label(bil,text=re[i],font=("arial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k13.place(relx=0.25,rely=0.60+(i/30))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j14=Label(bil,text="Gender",font=("arial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j14.place(relx=0.35,rely=0.57)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k14=Label(bil,text=bo[i],font=("arial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k14.place(relx=0.35,rely=0.60+(i/30))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j14=Label(bil,text="Class",font=("arial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j14.place(relx=0.45,rely=0.57)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k14=Label(bil,text=co[i],font=("arial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k14.place(relx=0.45,rely=0.60+(i/30))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j16=Label(bil,text="Seat",font=("arial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j16.place(relx=0.55,rely=0.57)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k14=Label(bil,text=se[i],font=("arial bold",15),bg="light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k14.place(relx=0.55,rely=0.60+(i/30))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y4=Label(bil,text="--"*100,font=("arial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y4.place(relx=0.01,rely=0.74)</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j17=Label(bil,text="Fare Details:",font=("arial bold",30),bg="light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j17.place(relx=0.01,rely=0.77)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j18=Label(bil,text="Ticket Fee",font=("arial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j18.place(relx=0.01,rely=0.84)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k18=Label(bil,text=c,font=("arial bold",25),bg="light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k18.place(relx=0.01,rely=0.87)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j19=Label(bil,text="Convenience Fee",font=("arial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j19.place(relx=0.2,rely=0.84)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k19=Label(bil,text=s*15,font=("arial bold",25),bg="light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k19.place(relx=0.2,rely=0.87)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j20=Label(bil,text="Total Fee",font=("arial bold",19),bg="light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j20.place(relx=0.4,rely=0.84)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k20=Label(bil,text=c+(s*15),font=("arial bold",25),bg="light blue",fg="black")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k20.place(relx=0.4,rely=0.87)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thisis.append(go)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thisis.append(re)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thisis.append(bo)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thisis.append(co)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thisis.append(se)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print(thisis)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okq=available[0][1]+'.csv'</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fq=open(okq,'a')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wobj=csv.writer(fq,delimiter=',')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range(0,s):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wobj.writerow([thisis[0][i],thisis[1][i],thisis[2][i],thisis[3][i],thisis[4][i]])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fq.close()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teach.pop()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def payment_mode():</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debit_card():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debit_check():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num1=cardno.get()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num2=pinno.get()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num1 in debit and num2 in debit: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bill()</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messagebox.showwarning("Attention","Numbers do not match")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debitwindow.title("payment mode")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debitwindow.attributes('-fullscreen',True)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debitwindow.configure(bg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deb1=Label(debitwindow,text="Enter required credentials to enter the portal",font=("Arial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deb1.place(relx=0.55,rely=0.2,anchor="center")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lb0=Label(debitwindow,text="Amount:",font=("Arial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lb0.place(relx=0.45,rely=0.1)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lbb0=Label(debitwindow,text=c+(s*15),font=("Arial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lbb0.configure(fg="Red",bg="light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lbb0.place(relx=0.65,rely=0.1)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deb2=Label(debitwindow,text="Enter number in D",font=("Arial",20))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deb2.place(relx=0.4,rely=0.4,anchor="center")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cardno=Entry(debitwindow,show="*",width=10,font=('Arial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cardno.place(relx=0.65,rely=0.4,anchor="center")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deb3=Label(debitwindow,text="Enter number in M",font=("Arial",20))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deb3.place(relx=0.4,rely=0.45,anchor="center")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deb3.configure(fg="Black",bg="Light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pinno=Entry(debitwindow,show="*",width=10,font=('Arial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pinno.place(relx=0.65,rely=0.45,anchor="center")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du1=Button(debitwindow,text="Submit",fg="White",bg="Black",command=debit_check)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du1.place(relx=0.55,rely=0.5,anchor="center")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du1['font']=myFont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du2=Button(debitwindow,text="Back",fg="White",bg="Black",command=debitwindow.destroy)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du2.place(relx=0.65,rely=0.5,anchor="center")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du2['font']=myFont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bank_login():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bankidpassword():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num1=usename.get()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num2=password1.get()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range(len(banklogin)):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num1 in banklogin[i][0] and num2 in banklogin[i][1]: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bill()</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banklog.destroy()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messagebox.showwarning("Attention","Invalid Username or 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banklog=Tk()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banklog.title("bank 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banklog.configure(bg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lb0=Label(banklog,text="Amount:",font=("Arial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lb0.place(relx=0.45,rely=0.1)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lbb0=Label(banklog,text=c+(s*15),font=("Arial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lbb0.configure(fg="Red",bg="Light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lbb0.place(relx=0.65,rely=0.1)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lb1=Label(banklog,text="Enter required  bank credentials for payment",font=("Arial",25))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lb1.place(relx=0.55,rely=0.2,anchor="center")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lb2=Label(banklog,text="Username",font=("Arial",20))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lb2.place(relx=0.5,rely=0.4,anchor="center")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usename=Entry(banklog,width=10,font=('Arial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usename.place(relx=0.6,rely=0.4,anchor="center")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lb3=Label(banklog,text="Password",font=("Arial",20))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lb3.place(relx=0.5,rely=0.45,anchor="center")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lb3.configure(fg="Black",bg="Light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password1=Entry(banklog,show="*",width=10,font=('Arial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password1.place(relx=0.6,rely=0.45,anchor="center")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bue1=Button(banklog,text="Submit",fg="White",bg="Black",command=bankidpassword)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bue1.place(relx=0.55,rely=0.5,anchor="center")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bue2=Button(banklog,text="Back",fg="White",bg="Black",command=banklog.destroy)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bue2.place(relx=0.65,rely=0.5,anchor="center")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bue2['font']=myFont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paymentwindow.title("payment mode")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paymentwindow.attributes('-fullscreen',True)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paymentwindow.configure(bg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pa1=Button(paymentwindow,text="Net banking",fg="White",bg="Black",command=bank_login)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pa1.place(relx=0.5,rely=0.4,anchor="center")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pa2=Button(paymentwindow,text="Debit card",fg="White",bg="Black",command=debit_card)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pa2.place(relx=0.5,rely=0.66,anchor="center")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pa2['font']=myFont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p1=Label(paymentwindow,text="Payment Mode",font=("Arial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p1.place(relx=0.5, rely=0.12,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p2=Button(paymentwindow,text="Back",fg="White",bg="Black",command=paymentwindow.destroy)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p2.place(relx=0.05,rely=0.9,anchor="center")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p2['font']=myFont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userportal.destroy()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clas=teach[0].get()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 (s):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go.append(Roadwayspassenger[i][0].get())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bo.append(Roadwayspassenger[i][2].get())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co.append(Roadwayspassenger[i][3].get())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se.append(Roadwayspassenger[i][4].get())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gh=0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gh+=int(Roadwayspassenger[i][1].get())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re.append(gh)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print(re)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re[i]&lt;=13  or  re[i]&gt;=60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clas=="A/C Sleeper":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op+=1000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clas=="A/C Non sleeper":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op+=750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clas=="Non A/C Sleeper":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op+=500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clas=="Non A/C Non Sleeper":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op+=250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clas=="A/C Sleeper":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op+=2000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clas=="A/C Non sleeper":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op+=1500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elif clas=="Non A/C Sleeper":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op+=1000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clas=="Non A/C Non Sleeper":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op+=500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re[i]&gt;=13:</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else: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bankin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bankin=Tk()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bankin.attributes('-fullscreen',True)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bankin.title("banking")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C=PhotoImage(file="money.png")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label2=Label(bankin,image=C)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Title=Label(bankin,text="PAYMENT",font=("arial bold",45),bg="Black",fg="White")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Title.place(relx=0.4,rely=0.05)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df=Label(bankin,text="AMOUNT TO BE PAYED",font=("arial bold",25),bg="Black",fg="White")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df.place(relx=0.1,rely=0.2)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rf=Label(bankin,text="Rs"+str(c),font=("arial bold",25),bg="Black",fg="red")</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rf.place(relx=0.4,rely=0.19)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be1=Button(bankin,text="Back",fg="White",bg="Black",command=start1)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be1.place(relx=0.1,rely=0.9)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be1['font']=myFont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ef=Label(bankin,text="CHOOSE A BANK",font=("arial bold",25),bg="Black",fg="White")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ef.place(relx=0.1,rely=0.3)</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t=StringVar()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io=Radiobutton(bankin,text="ICICI",variable=t,value="ICICI",bg="Black",fg="White",font=("arial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io.place(relx=0.1,rely=0.4)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io1=Radiobutton(bankin,text="SBI",variable=t,value="SBI",bg="Black",fg="White",font=("arial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io1.place(relx=0.1,rely=0.5)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io2=Radiobutton(bankin,text="HDFC",variable=t,value="HDFC",bg="Black",fg="White",font=("arial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io2.place(relx=0.1,rely=0.6)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br=Button(bankin,text="Continue",fg="White",bg="Black",command=payment_mode)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br.place(relx=0.9,rely=0.9)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br['font']=myFont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input_information():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inform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so=int(e2.get())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e.append(so)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windowra.destroy()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inform.title("Input information")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inform.configure(bg="Light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label=Label(inform,image=photo)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l1=Label(inform,text="Enter the Details",font=("Arial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l1.place(relx=0.5,rely=0.1,anchor='center')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 (11):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so==j: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o1=Label(inform,text="Name",font=("Arial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o1.place(relx=0.11,rely=0.3+(i/10))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o1.configure(fg="Black",bg="Light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o2=Entry(inform,width=15,font=('Arial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o2.place(relx=0.15,rely=0.3+(i/10))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age=Label(inform,text="Age",font=("Arial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age.place(relx=0.27,rely=0.3+(i/10))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age.configure(fg="Black",bg="Light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age1=Entry(inform,width=15,font=('Arial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age1.place(relx=0.3,rely=0.3+(i/10))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ge=Label(inform,text="Gender",font=("Arial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ge.place(relx=0.4,rely=0.3+(i/10))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ge1=ttk.Combobox(inform,values=["Male","Female","Transgender"])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ge1.place(relx=0.45,rely=0.3+(i/10))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Class=Label(inform,text="Select Class",font=("Arial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Class.place(relx=0.55,rely=0.3+(i/10))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Class1=ttk.Combobox(inform,values=['A/C Sleeper','A/C Non sleeper','Non A/C Sleeper','Non A/C Non Sleeper'])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Class1.place(relx=0.64,rely=0.3+(i/10))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teach.append(Class1)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pre=Label(inform,text="Select your seat",font=("Arial Bold",15))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pre.place(relx=0.74,rely=0.3+(i/10))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pre1=ttk.Combobox(inform,values=busseat)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pre1.place(relx=0.86,rely=0.3+(i/10))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pre1.current()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bu1=Button(inform,text="Back",fg="White",bg="Black",command=inform.destroy)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bu1.place(relx=0.4,rely=0.8,anchor="center")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bu1['font']=myFont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bu2=Button(inform,text="Proceed",fg="White",bg="Black",command=banking)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bu2.place(relx=0.6,rely=0.8,anchor="center")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ne.append(o2)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ne.append(age1)</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ne.append(ge1)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ne.append(Class1)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ne.append(pre1)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Roadwayspassenger.append(ne)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namecheck():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qwe=d1.get()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iru=0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range(len(m)):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qwe==m[i][1]: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input_information()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iru+=1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iru ==0: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messagebox.showinfo("Oops!","Give a Bus name which is the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available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of=userfrom.get()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ot=userto.get()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dateo=day.get()+" "+month.get()+" "+year.get()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f=open("Roadways.csv",'r')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lab=tom=0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a in robj: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tom%2==0: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if a[2]==of and a[3]==ot and dateo==a[4]: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m.append(a)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tom+=1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lab==0: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messagebox.showinfo("Oops!","No Bus found")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 Table: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__init__(self,root):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range(10,total_rows+10):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range(10,total_columns+10):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 = Entry(root, width=17, fg='blue',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font=('Arial',15,'bold'))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self.e.grid(row=i+1, column=j+1)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self.e.insert(END, m[i-10][j-10])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total_rows = len(m)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total_columns = len(m[0])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 = 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root.title("Roadways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l1=Label(root,text="Available Buses",font=("Arial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goq='Bus No.  \t  Bus Name\t  Origin\t\tDestination\t  Departure\t    Arrival\t\tStatus'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l2=Label(root,text=goq,font=("Arial Bold",17))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l2.place(relx=0.43, rely=0.15,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r in range(9):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bi=Label(root,text="   ",bg="Light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bi.grid(row=r,column=0)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bi2=Label(root,text="Enter the name of the Bus you want to book",font=("Arial Bold",20))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bi2.place(relx=0.1,rely=0.6)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d1=Entry(root,bg="white",fg="blue",width=25,font=('Arial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d1.place(relx=0.5,rely=0.6)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bt2=Button(root,text="Book",fg="White",bg="Black",command=namecheck)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bt2.place(relx=0.7,rely=0.7,anchor="c")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bt3=Button(root,text="Back",fg="White",bg="Black",command=root.destroy)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bt3.place(relx=0.3,rely=0.7,anchor="c")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Table(root)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available=m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root.mainloop()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userportal.destroy()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windowra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windowra=Tk()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windowra.title("MRF.com/Guest/choosing mode of transport/Airways")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windowra.attributes('-fullscreen',True)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Coverphoto=PhotoImage(file="roadw.png")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label2=Label(windowra,image=Coverphoto)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label=Label(windowra,image=photo)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lc=Label(windowra,text='Enter the required details',font=("Arial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lc.place(relx = 0.3, rely = 0.14)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lc.configure(fg="White",bg="Black")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l1=Label(windowra,text='From:',font=("Arial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 = 0.25,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userfrom=ttk.Combobox(windowra,values=Roadwaysdestination)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userfrom.place(relx = 0.295,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userfrom.current()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l2=Label(windowra,text='To:',font=("Arial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 = 0.25,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userto=ttk.Combobox(windowra,values=Roadwaysdestination)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userto.place(relx = 0.295,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userto.current()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ld=Label(windowra,text='Day:',font=("Arial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ld.place(relx = 0.65,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day=ttk.Combobox(windowra,values=vai)</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day.place(relx = 0.695,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l3=Label(windowra,text='Month:',font=("Arial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 = 0.75,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month=ttk.Combobox(windowra,values=['January','February','March',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'April','May','June','July',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'August','September','October',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'November','December'])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month.place(relx = 0.795,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l4=Label(windowra,text='Year:',font=("Arial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 = 0.85,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year=ttk.Combobox(windowra,values=['2020','2021','2022'])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year.place(relx = 0.895,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l5=Label(windowra,text='Number of Passengers:',font=("Arial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l5.place(relx = 0.65,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e2=ttk.Combobox(windowra,values=['0','1','2','3','4','5','6','7','8','9','10'])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e2.place(relx = 0.695,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e2.current()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bt=Button(windowra,text="Back",fg="White",bg="Black",command=start1)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bt.place(relx=0.1,rely=0.88)</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bt2=Button(windowra,text="Search",fg="White",bg="Black",command=comsearchit)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bt2.place(relx=0.5,rely=0.9,anchor="c")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bt2['font']=myFont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def Registration():</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searchuserlist():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un=ususer.get()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u=uspass.get()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u1=uspass1.get()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aaw in userlogin: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aaw[0]==un: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print(un)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k+=1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messagebox.showinfo("Sorry","Username already exists")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elif u1!=u:</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messagebox.showinfo("Oops!","Your passwords does not match")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k==0 and u1==u:</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userlogin.append([un,u])</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messagebox.showinfo("Sucess","You are now a registered user. Now try loging in with your Username and password")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reg.destroy()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user_login()</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userwindow.destroy()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reg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reg=Tk()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reg.attributes('-fullscreen',True)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reg.title("Registration")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reg.configure(bg="Light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label=Label(reg,image=photo)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l1=Label(reg,text="Registration Portal",font=("Arial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l2=Label(reg,text="Enter the required credentials",font=("Arial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l2.place(relx=0.5, rely=0.13,anchor="center")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l3=Label(reg,text="Name",font=("Arial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l3.place(relx=0.1, rely=0.2,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usname=Entry(reg,width=25,font=('Arial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usname.place(relx=0.3,rely=0.2, 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l4=Label(reg,text="Age",font=("Arial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l4.place(relx=0.5, rely=0.2,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usage=Entry(reg,width=25,font=('Arial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usage.place(relx=0.7,rely=0.2,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l5=Label(reg,text="Address",font=("Arial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l5.place(relx=0.1, 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usadd=Entry(reg,width=25,font=('Arial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usadd.place(relx=0.3,rely=0.4,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l6=Label(reg,text="Phone Number",font=("Arial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l6.place(relx=0.5, 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usph=Entry(reg,width=25,font=('Arial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usph.place(relx=0.7,rely=0.4,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l7=Label(reg,text="Email",font=("Arial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l7.place(relx=0.1, 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usemail=Entry(reg,width=25,font=('Arial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usemail.place(relx=0.3,rely=0.6,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l8=Label(reg,text="Username",font=("Arial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l8.configure(fg="Black",bg="Light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l8.place(relx=0.5, 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ususer=Entry(reg,width=25,font=('Arial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ususer.place(relx=0.7,rely=0.6,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l9=Label(reg,text="Password",font=("Arial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l9.configure(fg="Black",bg="Light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l9.place(relx=0.1, rely=0.8,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uspass=Entry(reg,show="*",width=25,font=('Arial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uspass.place(relx=0.3,rely=0.8,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l10=Label(reg,text="Confirm Password",font=("Arial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l10.configure(fg="Black",bg="Light pink")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l10.place(relx=0.5, rely=0.8,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uspass1=Entry(reg,show="*",width=25,font=('Arial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uspass1.place(relx=0.7,rely=0.8,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but1=Button(reg,text="Submit",fg="White",bg="black",command=searchuserlist)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but1.place(relx = 0.4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but2=Button(reg,text="Back",fg="White",bg="black",command=start)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but2.place(relx = 0.6 ,rely = 0.9,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but2['font']=myFont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Guest_login():</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print()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window1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window1=Tk()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window1.title("MRF.com/Guest/choosing mode of transport")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window1.attributes('-fullscreen',True)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label2=Label(window1,image=Coverphoto)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label=Label(window1,image=photo)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l1=Label(window1,text="Choose your mode of transport",font=("Arial Bold",45),anchor='c')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gt=Button(window1,text="Airways",fg="White",bg="Black",command= Guest_Airways)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gt.place(relx = 0.5,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gt1=Button(window1,text="Railways",fg="White",bg="Black",command= Guest_Railways)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gt1.place(relx = 0.5, rely = 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gt2=Button(window1,text="Roadways",fg="White",bg="Black",command= Guest_Roadways)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gt2.place(relx = 0.5,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gt2['font']=myFont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bt=Button(window1,text="Back",fg="White",bg="Black",command=start)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bt.place(relx=0.5,rely=0.7,anchor="c")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bt['font']=myFont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def Guest_Airways():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of=guestfrom.get()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ot=guestto.get()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dateo=day.get()+" "+month.get()+" "+year.get()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f=open("Airways.csv",'r')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lab=tom=0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a in robj: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tom%2==0: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a[2]==of and a[3]==ot and dateo==a[4]: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m.append(a)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tom+=1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lab==0: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messagebox.showinfo("Oops!","No Flight found")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 Table: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__init__(self,root):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range(10,total_rows+10):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for j in range(10,total_columns+10):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 = Entry(root, width=17, fg='blue',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font=('Arial',16,'bold'))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self.e.grid(row=i+1, column=j+1)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self.e.insert(END, m[i-10][j-10])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total_rows = len(m)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total_columns = len(m[0])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font.Font(size=30)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 = 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root.title("Airways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l1=Label(root,text="Airways Chart",font=("Arial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goq='Flight No.  \t  Flight Name\t  Origin\t\tDestination\t  Departure\t    Arrival\t\tStatus'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l2=Label(root,text=goq,font=("Arial Bold",17))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l2.place(relx=0.43, rely=0.15,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r in range(9):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bi=Label(root,text="   ",bg="Light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bi.grid(row=r,column=0)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l1=Label(root,text="For booking register or login using user login",font=("Arial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l1.configure(fg="Black",bg="White")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l1.place(relx=0.46, rely=0.7,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bt=Button(root,text="Click here to Register",fg="White",bg="Black",command=Registration)</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bt.place(relx=0.4,rely=0.8,anchor="c")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bt1=Button(root,text="Click here to Login",fg="White",bg="Black",command=user_login)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bt1.place(relx=0.5,rely=0.8,anchor="c")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bt3=Button(root,text="Back",fg="White",bg="Black",command=root.destroy)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bt3.place(relx=0.6,rely=0.8,anchor="c")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Table(root)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root.mainloop()</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window1.destroy()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windowA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windowA.title("MRF.com/Guest/choosing mode of transport/Airways")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windowA.attributes('-fullscreen',True)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Coverphoto=PhotoImage(file="1307258.png")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label2=Label(windowA,image=Coverphoto)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label=Label(windowA,image=photo)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lc=Label(windowA,text='Enter the required details',font=("Arial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lc.place(relx = 0.3, rely = 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l1=Label(windowA,text='From:',font=("Arial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 = 0.25,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guestfrom=ttk.Combobox(windowA,values=Airwaysdestination)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guestfrom.place(relx = 0.295,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guestfrom.current()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l2=Label(windowA,text='To:',font=("Arial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 = 0.25,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guestto=ttk.Combobox(windowA,values=Airwaysdestination)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guestto.place(relx = 0.295,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guestto.current()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ld=Label(windowA,text='Day:',font=("Arial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ld.place(relx = 0.65,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day=ttk.Combobox(windowA,values=vai)</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day.place(relx = 0.695,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l3=Label(windowA,text='Month:',font=("Arial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l3.place(relx = 0.75,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month=ttk.Combobox(windowA,values=['January','February','March',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'April','May','June','July',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'August','September','October',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'November','December'])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month.place(relx = 0.795,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l4=Label(windowA,text='Year:',font=("Arial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 = 0.85,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year=ttk.Combobox(windowA,values=['2020','2021','2022'])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year.place(relx = 0.895,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adult=ttk.Combobox(windowA,values=['1','2','3','4','5','6','7','8','9'])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adult.place(relx = 0.695, rely = 0.605,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l5=Label(windowA,text='Adults:',font=("Arial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l5.place(relx = 0.65,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children=ttk.Combobox(windowA,values=['1','2','3','4','5','6','7','8','9'])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children.place(relx = 0.795, rely = 0.605,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l6=Label(windowA,text='Children(2-11yrs):',font=("Arial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l6.place(relx = 0.75, rely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infants=ttk.Combobox(windowA,values=['0','1'])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infants.place(relx = 0.695, rely = 0.7055, 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l7=Label(windowA,text='Infants(below 2yrs):',font=("Arial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l7.place(relx = 0.65, rely = 0.65)</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l7.configure(fg="White",bg="Black")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bt=Button(windowA,text="Back",fg="White",bg="Black",command=start1)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bt.place(relx=0.1,rely=0.88)</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bt2=Button(windowA,text="Search",fg="White",bg="Black",command=comsearchit)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bt2.place(relx=0.5,rely=0.9,anchor="c")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Guest_Railways():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of=guestfrom.get()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ot=guestto.get()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dateo=day.get()+" "+month.get()+" "+year.get()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f=open("Railways.csv",'r')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lab=tom=0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a in robj: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tom%2==0: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a[2]==of and a[3]==ot and dateo==a[4]: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m.append(a)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tom+=1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lab==0: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messagebox.showinfo("Oops!","No Train found")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class Table: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__init__(self,root):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range(10,total_rows+10):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range(10,total_columns+10):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 = Entry(root, width=17, fg='blue',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font=('Arial',16,'bold'))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self.e.grid(row=i+1, column=j+1)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self.e.insert(END, m[i-10][j-10])</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total_rows = len(m)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total_columns = len(m[0])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 = 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root.title("Railways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l1=Label(root,text="Available Trains",font=("Arial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goq='Train No.  \t  Train Name\t  Origin\t\tDestination\t  Departure\t    Arrival\t\tStatus'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l2=Label(root,text=goq,font=("Arial Bold",17))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l2.place(relx=0.43, rely=0.15,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r in range(9):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bi=Label(root,text="   ",bg="Light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bi.grid(row=r,column=0)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l1=Label(root,text="For booking register or login using user login",font=("Arial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l1.place(relx=0.46, rely=0.7,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bt=Button(root,text="Click here to Register",fg="White",bg="Black",command=Registration)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bt.place(relx=0.4,rely=0.8,anchor="c")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bt1=Button(root,text="Click here to Login",fg="White",bg="Black",command=user_login)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bt1.place(relx=0.5,rely=0.8,anchor="c")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bt3=Button(root,text="Back",fg="White",bg="Black",command=root.destroy)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bt3.place(relx=0.6,rely=0.8,anchor="c")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Table(root)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root.mainloop()         </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window1.destroy()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windowR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windowR.title("MRF.com/Guest/choosing mode of transport/Railays")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Coverphoto=PhotoImage(file="Coverphoto1.png")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label2=Label(windowR,image=Coverphoto)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label=Label(windowR,image=photo)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lc=Label(windowR,text='Enter the required details',font=("Arial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lc.place(relx = 0.3, rely = 0.14)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l1=Label(windowR,text='From:',font=("Arial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 = 0.25,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guestfrom=ttk.Combobox(windowR,values=Railwaysdestination)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guestfrom.place(relx = 0.295,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guestfrom.current()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l2=Label(windowR,text='To:',font=("Arial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 = 0.25,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guestto=ttk.Combobox(windowR,values=Railwaysdestination)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guestto.place(relx = 0.295,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guestto.current()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ld=Label(windowR,text='Day:',font=("Arial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ld.place(relx = 0.55,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day=ttk.Combobox(windowR,values=vai)</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day.place(relx = 0.595,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day.current()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l3=Label(windowR,text='Month:',font=("Arial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 = 0.65,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month=ttk.Combobox(windowR,values=['January','February','March',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'April','May','June','July',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'August','September','October',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'November','December'])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month.place(relx = 0.695,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l4=Label(windowR,text='Year:',font=("Arial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 = 0.75,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year=ttk.Combobox(windowR,values=['2020','2021','2022'])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year.place(relx = 0.795,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adult=ttk.Combobox(windowR,values=['0','1','2','3','4','5','6'])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adult.place(relx = 0.595, rely = 0.605,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l5=Label(windowR,text='Adults(12-60yrs):',font=("Arial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l5.place(relx = 0.55,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children=ttk.Combobox(windowR,values=['0','1','2','3','4','5','6'])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children.place(relx = 0.795, rely = 0.605,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l6=Label(windowR,text='Children(5-11yrs):',font=("Arial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l6.place(relx = 0.75, rely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l6.configure(fg="White",bg="Black")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seniormen=ttk.Combobox(windowR,values=['0','1','2','3','4','5','6'])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seniormen.place(relx = 0.595, rely = 0.7055, 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l7=Label(windowR,text='Senior Men(60+yrs):',font=("Arial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l7.place(relx = 0.55, rely = 0.65)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l7.configure(fg="White",bg="Black")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seniorwomen=ttk.Combobox(windowR,values=['0','1','2','3','4','5','6'])</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seniorwomen.place(relx = 0.795, rely = 0.7055, 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l8=Label(windowR,text='Senior Women(58+yrs):',font=("Arial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l8.place(relx = 0.75, rely = 0.65)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l8.configure(fg="White",bg="Black")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bt=Button(windowR,text="Back",fg="White",bg="Black",command=start1)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bt.place(relx=0.1,rely=0.88)</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bt2=Button(windowR,text="Search",fg="White",bg="Black",command=comsearchit)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bt2.place(relx=0.5,rely=0.9,anchor="c")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def Guest_Roadways():</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of=guestfrom.get()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ot=guestto.get()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dateo=day.get()+" "+month.get()+" "+year.get()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f=open("Roadways.csv",'r')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lab=tom=0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robj=csv.reader(f,delimiter=",")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a in robj:</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tom%2==0: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a[2]==of and a[3]==ot and dateo==a[4]:</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m.append(a)</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tom+=1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print(m)</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if lab==0: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messagebox.showinfo("Oops!","No Bus found")</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class Table: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def __init__(self,root):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i in range(10,total_rows+10):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for j in range(10,total_columns+10):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 = Entry(root, width=17, fg='blue',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font=('Arial',16,'bold'))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self.e.grid(row=i+1, column=j+1)</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self.e.insert(END, m[i-10][j-10])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total_rows = len(m)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total_columns = len(m[0])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 = Tk()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root.title("Roadways chart")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root.configure(bg ="Light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l1=Label(root,text="Available Buses",font=("Arial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l1.place(relx=0.5, rely=0.05, anchor="center")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goq='Bus No.  \t  Bus Name\t  Origin\t\tDestination\t  Departure\t    Arrival\t\tStatus'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l2=Label(root,text=goq,font=("Arial Bold",17))</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l2.place(relx=0.43, rely=0.15,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for r in range(9):</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bi=Label(root,text="   ",bg="Light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bi.grid(row=r,column=0)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l3=Label(root,text="For booking register or login using user login",font=("Arial Bold",25))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l3.configure(fg="Black",bg="Light Blue")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l3.place(relx=0.47, rely=0.7, anchor="center")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bt1=Button(root,text="Click here to Register",fg="White",bg="Black",command=Registration)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bt1.place(relx=0.4,rely=0.8,anchor="c")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bt1['font']=myFont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bt2=Button(root,text="Click here to Login",fg="White",bg="Black",command=user_login)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bt2.place(relx=0.5,rely=0.8,anchor="c")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bt3=Button(root,text="Back",fg="White",bg="Black",command=root.destroy)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bt3.place(relx=0.6,rely=0.8,anchor="c")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bt3['font']=myFont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 = Table(root)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root.mainloop()</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window1.destroy()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try: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cav.destroy()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except: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print()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global windowr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windowr=Tk()    </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windowr.title("MRF.com/Guest/choosing mode of transport/Airways")</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windowr.attributes('-fullscreen',True)</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myFont = font.Font(size=20)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Coverphoto=PhotoImage(file="roadw.png")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label2=Label(windowr,image=Coverphoto)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label2.place(relx = 0.5,rely = 0.5,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label2.image = Coverphoto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label2.pack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photo=PhotoImage(file="project.png")</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label=Label(windowr,image=photo)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label.place(relx = 0.94,rely = 0.1, anchor ='center')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label.image = photo</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label.pack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lc=Label(windowr,text='Enter the required details',font=("Arial Bold",45))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lc.place(relx = 0.3, rely = 0.14)</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lc.configure(fg="White",bg="Black") </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l1=Label(windowr,text='From:',font=("Arial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l1.place(relx = 0.25,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l1.configure(fg="White",bg="Black")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guestfrom=ttk.Combobox(windowr,values=Roadwaysdestination)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guestfrom.place(relx = 0.295,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guestfrom.current()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l2=Label(windowr,text='To:',font=("Arial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l2.place(relx = 0.25,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l2.configure(fg="White",bg="Black")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guestto=ttk.Combobox(windowr,values=Roadwaysdestination)</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guestto.place(relx = 0.295,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guestto.current()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ld=Label(windowr,text='Day:',font=("Arial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ld.place(relx = 0.65,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ld.configure(fg="White",bg="Black")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day=ttk.Combobox(windowr,values=vai)</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day.place(relx = 0.695,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day.current()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l3=Label(windowr,text='Month:',font=("Arial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l3.place(relx = 0.75,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l3.configure(fg="White",bg="Black")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month=ttk.Combobox(windowr,values=['January','February','March',</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'April','May','June','July',</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'August','September','October',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'November','December'])</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month.place(relx = 0.795,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month.current()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l4=Label(windowr,text='Year:',font=("Arial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l4.place(relx = 0.85, rely = 0.35)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l4.configure(fg="White",bg="Black")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year=ttk.Combobox(windowr,values=['2020','2021','2022'])</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year.place(relx = 0.895, rely = 0.4,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year.current()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l5=Label(windowr,text='Number of Passengers:',font=("Arial Bold",20))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l5.place(relx = 0.65, rely = 0.55)</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l5.configure(fg="White",bg="Black")</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e2=ttk.Combobox(windowr,values=['0','1','2','3','4','5','6','7','8','9','10'])</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e2.place(relx = 0.695, rely = 0.6, anchor = 'c')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e2.current()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bt=Button(windowr,text="Back",fg="White",bg="Black",command=start1)</w:t>
      </w:r>
    </w:p>
    <w:p w:rsidR="009B6802" w:rsidRPr="009B6802" w:rsidRDefault="009B6802" w:rsidP="009B6802">
      <w:pPr>
        <w:rPr>
          <w:rFonts w:ascii="Times New Roman" w:hAnsi="Times New Roman" w:cs="Times New Roman"/>
        </w:rPr>
      </w:pPr>
      <w:r w:rsidRPr="009B6802">
        <w:rPr>
          <w:rFonts w:ascii="Times New Roman" w:hAnsi="Times New Roman" w:cs="Times New Roman"/>
        </w:rPr>
        <w:lastRenderedPageBreak/>
        <w:t xml:space="preserve">    bt.place(relx=0.1,rely=0.88)</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bt['font']=myFont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bt2=Button(windowr,text="Search",fg="White",bg="Black",command=comsearchit)</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bt2.place(relx=0.5,rely=0.9,anchor="c")</w:t>
      </w:r>
    </w:p>
    <w:p w:rsidR="009B6802" w:rsidRPr="009B6802" w:rsidRDefault="009B6802" w:rsidP="009B6802">
      <w:pPr>
        <w:rPr>
          <w:rFonts w:ascii="Times New Roman" w:hAnsi="Times New Roman" w:cs="Times New Roman"/>
        </w:rPr>
      </w:pPr>
      <w:r w:rsidRPr="009B6802">
        <w:rPr>
          <w:rFonts w:ascii="Times New Roman" w:hAnsi="Times New Roman" w:cs="Times New Roman"/>
        </w:rPr>
        <w:t xml:space="preserve">    bt2['font']=myFont       </w:t>
      </w:r>
    </w:p>
    <w:p w:rsidR="009B6802" w:rsidRPr="009B6802" w:rsidRDefault="009B6802" w:rsidP="009B6802">
      <w:pPr>
        <w:rPr>
          <w:rFonts w:ascii="Times New Roman" w:hAnsi="Times New Roman" w:cs="Times New Roman"/>
        </w:rPr>
      </w:pPr>
      <w:r w:rsidRPr="009B6802">
        <w:rPr>
          <w:rFonts w:ascii="Times New Roman" w:hAnsi="Times New Roman" w:cs="Times New Roman"/>
        </w:rPr>
        <w:t>start()</w:t>
      </w: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p>
    <w:p w:rsidR="009B6802" w:rsidRPr="009B6802" w:rsidRDefault="009B6802" w:rsidP="009B6802">
      <w:pPr>
        <w:rPr>
          <w:rFonts w:ascii="Times New Roman" w:hAnsi="Times New Roman" w:cs="Times New Roman"/>
        </w:rPr>
      </w:pPr>
    </w:p>
    <w:p w:rsidR="002541DA" w:rsidRDefault="002541DA" w:rsidP="002541DA">
      <w:pPr>
        <w:rPr>
          <w:rFonts w:ascii="Times New Roman" w:hAnsi="Times New Roman" w:cs="Times New Roman"/>
        </w:rPr>
      </w:pPr>
    </w:p>
    <w:p w:rsidR="009B6802" w:rsidRDefault="009B6802" w:rsidP="002541DA">
      <w:pPr>
        <w:rPr>
          <w:rFonts w:ascii="Times New Roman" w:hAnsi="Times New Roman" w:cs="Times New Roman"/>
        </w:rPr>
      </w:pPr>
    </w:p>
    <w:p w:rsidR="009B6802" w:rsidRDefault="009B6802" w:rsidP="002541DA">
      <w:pPr>
        <w:rPr>
          <w:rFonts w:ascii="Times New Roman" w:hAnsi="Times New Roman" w:cs="Times New Roman"/>
        </w:rPr>
      </w:pPr>
    </w:p>
    <w:p w:rsidR="009B6802" w:rsidRDefault="009B6802" w:rsidP="002541DA">
      <w:pPr>
        <w:rPr>
          <w:rFonts w:ascii="Times New Roman" w:hAnsi="Times New Roman" w:cs="Times New Roman"/>
        </w:rPr>
      </w:pPr>
    </w:p>
    <w:p w:rsidR="009B6802" w:rsidRDefault="009B6802" w:rsidP="002541DA">
      <w:pPr>
        <w:rPr>
          <w:rFonts w:ascii="Times New Roman" w:hAnsi="Times New Roman" w:cs="Times New Roman"/>
        </w:rPr>
      </w:pPr>
    </w:p>
    <w:p w:rsidR="009B6802" w:rsidRDefault="009B6802" w:rsidP="002541DA">
      <w:pPr>
        <w:rPr>
          <w:rFonts w:ascii="Times New Roman" w:hAnsi="Times New Roman" w:cs="Times New Roman"/>
        </w:rPr>
      </w:pPr>
    </w:p>
    <w:p w:rsidR="009B6802" w:rsidRDefault="009B6802" w:rsidP="002541DA">
      <w:pPr>
        <w:rPr>
          <w:rFonts w:ascii="Times New Roman" w:hAnsi="Times New Roman" w:cs="Times New Roman"/>
        </w:rPr>
      </w:pPr>
    </w:p>
    <w:p w:rsidR="009B6802" w:rsidRDefault="009B6802" w:rsidP="002541DA">
      <w:pPr>
        <w:rPr>
          <w:rFonts w:ascii="Times New Roman" w:hAnsi="Times New Roman" w:cs="Times New Roman"/>
        </w:rPr>
      </w:pPr>
    </w:p>
    <w:p w:rsidR="002541DA" w:rsidRDefault="002541DA" w:rsidP="002541DA">
      <w:pPr>
        <w:rPr>
          <w:rFonts w:ascii="Times New Roman" w:hAnsi="Times New Roman" w:cs="Times New Roman"/>
        </w:rPr>
      </w:pPr>
    </w:p>
    <w:p w:rsidR="002541DA" w:rsidRDefault="002541DA" w:rsidP="002541DA">
      <w:pPr>
        <w:rPr>
          <w:rFonts w:ascii="Times New Roman" w:hAnsi="Times New Roman" w:cs="Times New Roman"/>
        </w:rPr>
      </w:pPr>
    </w:p>
    <w:p w:rsidR="002541DA" w:rsidRDefault="002541DA" w:rsidP="002541DA">
      <w:pPr>
        <w:rPr>
          <w:rFonts w:ascii="Times New Roman" w:hAnsi="Times New Roman" w:cs="Times New Roman"/>
        </w:rPr>
      </w:pPr>
    </w:p>
    <w:p w:rsidR="002541DA" w:rsidRDefault="002541DA" w:rsidP="002541DA">
      <w:pPr>
        <w:rPr>
          <w:rFonts w:ascii="Times New Roman" w:hAnsi="Times New Roman" w:cs="Times New Roman"/>
        </w:rPr>
      </w:pPr>
    </w:p>
    <w:p w:rsidR="002541DA" w:rsidRDefault="002541DA" w:rsidP="002541DA">
      <w:pPr>
        <w:rPr>
          <w:rFonts w:ascii="Times New Roman" w:hAnsi="Times New Roman" w:cs="Times New Roman"/>
        </w:rPr>
      </w:pPr>
    </w:p>
    <w:p w:rsidR="009B6802" w:rsidRDefault="002541DA" w:rsidP="009B6802">
      <w:pPr>
        <w:ind w:left="360"/>
        <w:jc w:val="center"/>
        <w:rPr>
          <w:b/>
          <w:sz w:val="56"/>
          <w:szCs w:val="56"/>
        </w:rPr>
      </w:pPr>
      <w:r>
        <w:rPr>
          <w:b/>
          <w:sz w:val="56"/>
          <w:szCs w:val="56"/>
        </w:rPr>
        <w:t xml:space="preserve">   </w:t>
      </w:r>
    </w:p>
    <w:p w:rsidR="009B6802" w:rsidRDefault="009B6802" w:rsidP="009B6802">
      <w:pPr>
        <w:ind w:left="360"/>
        <w:jc w:val="center"/>
        <w:rPr>
          <w:b/>
          <w:sz w:val="56"/>
          <w:szCs w:val="56"/>
        </w:rPr>
      </w:pPr>
    </w:p>
    <w:p w:rsidR="009B6802" w:rsidRDefault="009B6802" w:rsidP="002541DA">
      <w:pPr>
        <w:ind w:left="360"/>
        <w:jc w:val="center"/>
        <w:rPr>
          <w:b/>
          <w:sz w:val="56"/>
          <w:szCs w:val="56"/>
        </w:rPr>
      </w:pPr>
    </w:p>
    <w:p w:rsidR="002541DA" w:rsidRDefault="002541DA" w:rsidP="002541DA">
      <w:pPr>
        <w:ind w:left="360"/>
        <w:jc w:val="center"/>
        <w:rPr>
          <w:b/>
          <w:sz w:val="56"/>
          <w:szCs w:val="56"/>
        </w:rPr>
      </w:pPr>
      <w:r>
        <w:rPr>
          <w:b/>
          <w:sz w:val="56"/>
          <w:szCs w:val="56"/>
        </w:rPr>
        <w:lastRenderedPageBreak/>
        <w:t xml:space="preserve"> SAMPLE OUTPUTS</w:t>
      </w:r>
    </w:p>
    <w:p w:rsidR="002541DA" w:rsidRDefault="002541DA" w:rsidP="002541DA">
      <w:pPr>
        <w:ind w:left="360"/>
        <w:rPr>
          <w:b/>
          <w:sz w:val="56"/>
          <w:szCs w:val="56"/>
        </w:rPr>
      </w:pPr>
      <w:r>
        <w:rPr>
          <w:b/>
          <w:noProof/>
          <w:sz w:val="56"/>
          <w:szCs w:val="56"/>
          <w:lang w:eastAsia="en-IN"/>
        </w:rPr>
        <w:drawing>
          <wp:inline distT="0" distB="0" distL="0" distR="0">
            <wp:extent cx="5731510" cy="3223974"/>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2541DA" w:rsidRDefault="002541DA" w:rsidP="002541DA">
      <w:pPr>
        <w:ind w:left="360"/>
        <w:rPr>
          <w:b/>
          <w:sz w:val="56"/>
          <w:szCs w:val="56"/>
        </w:rPr>
      </w:pPr>
    </w:p>
    <w:p w:rsidR="002541DA" w:rsidRDefault="002541DA" w:rsidP="002541DA">
      <w:pPr>
        <w:ind w:left="360"/>
        <w:jc w:val="center"/>
        <w:rPr>
          <w:b/>
          <w:sz w:val="56"/>
          <w:szCs w:val="56"/>
        </w:rPr>
      </w:pPr>
      <w:r>
        <w:rPr>
          <w:b/>
          <w:noProof/>
          <w:sz w:val="56"/>
          <w:szCs w:val="56"/>
          <w:lang w:eastAsia="en-IN"/>
        </w:rPr>
        <w:drawing>
          <wp:inline distT="0" distB="0" distL="0" distR="0">
            <wp:extent cx="5731510" cy="3223974"/>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2541DA" w:rsidRDefault="002541DA" w:rsidP="002541DA">
      <w:pPr>
        <w:ind w:left="360"/>
        <w:jc w:val="center"/>
        <w:rPr>
          <w:b/>
          <w:sz w:val="56"/>
          <w:szCs w:val="56"/>
        </w:rPr>
      </w:pPr>
    </w:p>
    <w:p w:rsidR="002541DA" w:rsidRDefault="002541DA" w:rsidP="002541DA">
      <w:pPr>
        <w:rPr>
          <w:b/>
          <w:sz w:val="56"/>
          <w:szCs w:val="56"/>
        </w:rPr>
      </w:pPr>
    </w:p>
    <w:p w:rsidR="002541DA" w:rsidRDefault="002541DA" w:rsidP="002541DA">
      <w:pPr>
        <w:rPr>
          <w:b/>
          <w:sz w:val="56"/>
          <w:szCs w:val="56"/>
        </w:rPr>
      </w:pPr>
      <w:r>
        <w:rPr>
          <w:b/>
          <w:noProof/>
          <w:sz w:val="56"/>
          <w:szCs w:val="56"/>
          <w:lang w:eastAsia="en-IN"/>
        </w:rPr>
        <w:drawing>
          <wp:inline distT="0" distB="0" distL="0" distR="0">
            <wp:extent cx="5731510" cy="3223974"/>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731510" cy="3224213"/>
                    </a:xfrm>
                    <a:prstGeom prst="rect">
                      <a:avLst/>
                    </a:prstGeom>
                    <a:noFill/>
                    <a:ln w="9525">
                      <a:noFill/>
                      <a:miter lim="800000"/>
                      <a:headEnd/>
                      <a:tailEnd/>
                    </a:ln>
                  </pic:spPr>
                </pic:pic>
              </a:graphicData>
            </a:graphic>
          </wp:inline>
        </w:drawing>
      </w:r>
    </w:p>
    <w:p w:rsidR="002236EE" w:rsidRDefault="002236EE" w:rsidP="002541DA">
      <w:pPr>
        <w:rPr>
          <w:b/>
          <w:sz w:val="56"/>
          <w:szCs w:val="56"/>
        </w:rPr>
      </w:pPr>
      <w:r>
        <w:rPr>
          <w:b/>
          <w:noProof/>
          <w:sz w:val="56"/>
          <w:szCs w:val="56"/>
          <w:lang w:eastAsia="en-IN"/>
        </w:rPr>
        <w:drawing>
          <wp:inline distT="0" distB="0" distL="0" distR="0">
            <wp:extent cx="5731510" cy="3223795"/>
            <wp:effectExtent l="19050" t="0" r="254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731510" cy="3223795"/>
                    </a:xfrm>
                    <a:prstGeom prst="rect">
                      <a:avLst/>
                    </a:prstGeom>
                    <a:noFill/>
                    <a:ln w="9525">
                      <a:noFill/>
                      <a:miter lim="800000"/>
                      <a:headEnd/>
                      <a:tailEnd/>
                    </a:ln>
                  </pic:spPr>
                </pic:pic>
              </a:graphicData>
            </a:graphic>
          </wp:inline>
        </w:drawing>
      </w:r>
    </w:p>
    <w:p w:rsidR="002236EE" w:rsidRDefault="002236EE" w:rsidP="002541DA">
      <w:pPr>
        <w:rPr>
          <w:b/>
          <w:sz w:val="56"/>
          <w:szCs w:val="56"/>
        </w:rPr>
      </w:pPr>
    </w:p>
    <w:p w:rsidR="002541DA" w:rsidRDefault="002541DA" w:rsidP="002541DA">
      <w:pPr>
        <w:rPr>
          <w:b/>
          <w:sz w:val="56"/>
          <w:szCs w:val="56"/>
        </w:rPr>
      </w:pPr>
    </w:p>
    <w:p w:rsidR="002541DA" w:rsidRDefault="008401F0" w:rsidP="002541DA">
      <w:pPr>
        <w:rPr>
          <w:b/>
          <w:sz w:val="56"/>
          <w:szCs w:val="56"/>
        </w:rPr>
      </w:pPr>
      <w:r>
        <w:rPr>
          <w:b/>
          <w:noProof/>
          <w:sz w:val="56"/>
          <w:szCs w:val="56"/>
          <w:lang w:eastAsia="en-IN"/>
        </w:rPr>
        <w:lastRenderedPageBreak/>
        <w:drawing>
          <wp:inline distT="0" distB="0" distL="0" distR="0">
            <wp:extent cx="5731510" cy="3223795"/>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731510" cy="3223795"/>
                    </a:xfrm>
                    <a:prstGeom prst="rect">
                      <a:avLst/>
                    </a:prstGeom>
                    <a:noFill/>
                    <a:ln w="9525">
                      <a:noFill/>
                      <a:miter lim="800000"/>
                      <a:headEnd/>
                      <a:tailEnd/>
                    </a:ln>
                  </pic:spPr>
                </pic:pic>
              </a:graphicData>
            </a:graphic>
          </wp:inline>
        </w:drawing>
      </w:r>
    </w:p>
    <w:p w:rsidR="002541DA" w:rsidRDefault="002541DA" w:rsidP="002541DA">
      <w:pPr>
        <w:rPr>
          <w:b/>
          <w:sz w:val="56"/>
          <w:szCs w:val="56"/>
        </w:rPr>
      </w:pPr>
    </w:p>
    <w:p w:rsidR="002541DA" w:rsidRDefault="002541DA" w:rsidP="002541DA">
      <w:pPr>
        <w:rPr>
          <w:b/>
          <w:sz w:val="56"/>
          <w:szCs w:val="56"/>
        </w:rPr>
      </w:pPr>
      <w:r>
        <w:rPr>
          <w:b/>
          <w:noProof/>
          <w:sz w:val="56"/>
          <w:szCs w:val="56"/>
          <w:lang w:eastAsia="en-IN"/>
        </w:rPr>
        <w:drawing>
          <wp:inline distT="0" distB="0" distL="0" distR="0">
            <wp:extent cx="5731510" cy="3223974"/>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2541DA" w:rsidRDefault="002541DA" w:rsidP="002541DA">
      <w:pPr>
        <w:rPr>
          <w:b/>
          <w:sz w:val="56"/>
          <w:szCs w:val="56"/>
        </w:rPr>
      </w:pPr>
    </w:p>
    <w:p w:rsidR="002541DA" w:rsidRDefault="002541DA" w:rsidP="002541DA">
      <w:pPr>
        <w:rPr>
          <w:b/>
          <w:sz w:val="56"/>
          <w:szCs w:val="56"/>
        </w:rPr>
      </w:pPr>
    </w:p>
    <w:p w:rsidR="002541DA" w:rsidRDefault="00E74E31" w:rsidP="002541DA">
      <w:pPr>
        <w:rPr>
          <w:b/>
          <w:sz w:val="56"/>
          <w:szCs w:val="56"/>
        </w:rPr>
      </w:pPr>
      <w:r>
        <w:rPr>
          <w:b/>
          <w:noProof/>
          <w:sz w:val="56"/>
          <w:szCs w:val="56"/>
          <w:lang w:eastAsia="en-IN"/>
        </w:rPr>
        <w:lastRenderedPageBreak/>
        <w:drawing>
          <wp:inline distT="0" distB="0" distL="0" distR="0">
            <wp:extent cx="5731510" cy="3223795"/>
            <wp:effectExtent l="19050" t="0" r="254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731510" cy="3223795"/>
                    </a:xfrm>
                    <a:prstGeom prst="rect">
                      <a:avLst/>
                    </a:prstGeom>
                    <a:noFill/>
                    <a:ln w="9525">
                      <a:noFill/>
                      <a:miter lim="800000"/>
                      <a:headEnd/>
                      <a:tailEnd/>
                    </a:ln>
                  </pic:spPr>
                </pic:pic>
              </a:graphicData>
            </a:graphic>
          </wp:inline>
        </w:drawing>
      </w:r>
    </w:p>
    <w:p w:rsidR="002541DA" w:rsidRDefault="002541DA" w:rsidP="002541DA">
      <w:pPr>
        <w:rPr>
          <w:b/>
          <w:sz w:val="56"/>
          <w:szCs w:val="56"/>
        </w:rPr>
      </w:pPr>
    </w:p>
    <w:p w:rsidR="002541DA" w:rsidRDefault="002541DA" w:rsidP="002541DA">
      <w:pPr>
        <w:rPr>
          <w:b/>
          <w:sz w:val="56"/>
          <w:szCs w:val="56"/>
        </w:rPr>
      </w:pPr>
      <w:r>
        <w:rPr>
          <w:b/>
          <w:noProof/>
          <w:sz w:val="56"/>
          <w:szCs w:val="56"/>
          <w:lang w:eastAsia="en-IN"/>
        </w:rPr>
        <w:drawing>
          <wp:inline distT="0" distB="0" distL="0" distR="0">
            <wp:extent cx="5731510" cy="3223974"/>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2541DA" w:rsidRDefault="002541DA" w:rsidP="002541DA">
      <w:pPr>
        <w:rPr>
          <w:b/>
          <w:sz w:val="56"/>
          <w:szCs w:val="56"/>
        </w:rPr>
      </w:pPr>
    </w:p>
    <w:p w:rsidR="002541DA" w:rsidRDefault="002541DA" w:rsidP="002541DA">
      <w:pPr>
        <w:rPr>
          <w:b/>
          <w:sz w:val="56"/>
          <w:szCs w:val="56"/>
        </w:rPr>
      </w:pPr>
    </w:p>
    <w:p w:rsidR="002541DA" w:rsidRDefault="002541DA" w:rsidP="002541DA">
      <w:pPr>
        <w:rPr>
          <w:b/>
          <w:sz w:val="56"/>
          <w:szCs w:val="56"/>
        </w:rPr>
      </w:pPr>
      <w:r>
        <w:rPr>
          <w:b/>
          <w:noProof/>
          <w:sz w:val="56"/>
          <w:szCs w:val="56"/>
          <w:lang w:eastAsia="en-IN"/>
        </w:rPr>
        <w:lastRenderedPageBreak/>
        <w:drawing>
          <wp:inline distT="0" distB="0" distL="0" distR="0">
            <wp:extent cx="5731510" cy="3223974"/>
            <wp:effectExtent l="19050" t="0" r="2540" b="0"/>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2541DA" w:rsidRDefault="002541DA" w:rsidP="002541DA">
      <w:pPr>
        <w:rPr>
          <w:b/>
          <w:sz w:val="56"/>
          <w:szCs w:val="56"/>
        </w:rPr>
      </w:pPr>
    </w:p>
    <w:p w:rsidR="002541DA" w:rsidRDefault="008401F0" w:rsidP="002541DA">
      <w:pPr>
        <w:jc w:val="center"/>
        <w:rPr>
          <w:rFonts w:ascii="Times New Roman" w:hAnsi="Times New Roman" w:cs="Times New Roman"/>
        </w:rPr>
      </w:pPr>
      <w:r>
        <w:rPr>
          <w:rFonts w:ascii="Times New Roman" w:hAnsi="Times New Roman" w:cs="Times New Roman"/>
          <w:noProof/>
          <w:lang w:eastAsia="en-IN"/>
        </w:rPr>
        <w:drawing>
          <wp:inline distT="0" distB="0" distL="0" distR="0">
            <wp:extent cx="5731510" cy="3223795"/>
            <wp:effectExtent l="1905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31510" cy="3223795"/>
                    </a:xfrm>
                    <a:prstGeom prst="rect">
                      <a:avLst/>
                    </a:prstGeom>
                    <a:noFill/>
                    <a:ln w="9525">
                      <a:noFill/>
                      <a:miter lim="800000"/>
                      <a:headEnd/>
                      <a:tailEnd/>
                    </a:ln>
                  </pic:spPr>
                </pic:pic>
              </a:graphicData>
            </a:graphic>
          </wp:inline>
        </w:drawing>
      </w:r>
    </w:p>
    <w:p w:rsidR="002236EE" w:rsidRDefault="002236EE" w:rsidP="002541DA">
      <w:pPr>
        <w:jc w:val="center"/>
        <w:rPr>
          <w:rFonts w:ascii="Times New Roman" w:hAnsi="Times New Roman" w:cs="Times New Roman"/>
        </w:rPr>
      </w:pPr>
    </w:p>
    <w:p w:rsidR="002236EE" w:rsidRDefault="002236EE" w:rsidP="002541DA">
      <w:pPr>
        <w:jc w:val="center"/>
        <w:rPr>
          <w:rFonts w:ascii="Times New Roman" w:hAnsi="Times New Roman" w:cs="Times New Roman"/>
        </w:rPr>
      </w:pPr>
    </w:p>
    <w:p w:rsidR="002236EE" w:rsidRDefault="002236EE" w:rsidP="002541DA">
      <w:pPr>
        <w:jc w:val="center"/>
        <w:rPr>
          <w:rFonts w:ascii="Times New Roman" w:hAnsi="Times New Roman" w:cs="Times New Roman"/>
        </w:rPr>
      </w:pPr>
    </w:p>
    <w:p w:rsidR="002236EE" w:rsidRDefault="002236EE" w:rsidP="002541DA">
      <w:pPr>
        <w:jc w:val="center"/>
        <w:rPr>
          <w:rFonts w:ascii="Times New Roman" w:hAnsi="Times New Roman" w:cs="Times New Roman"/>
        </w:rPr>
      </w:pPr>
    </w:p>
    <w:p w:rsidR="002236EE" w:rsidRDefault="002236EE" w:rsidP="002541DA">
      <w:pPr>
        <w:jc w:val="center"/>
        <w:rPr>
          <w:rFonts w:ascii="Times New Roman" w:hAnsi="Times New Roman" w:cs="Times New Roman"/>
        </w:rPr>
      </w:pPr>
    </w:p>
    <w:p w:rsidR="002236EE" w:rsidRPr="002541DA" w:rsidRDefault="002236EE" w:rsidP="002541DA">
      <w:pPr>
        <w:jc w:val="center"/>
        <w:rPr>
          <w:rFonts w:ascii="Times New Roman" w:hAnsi="Times New Roman" w:cs="Times New Roman"/>
        </w:rPr>
      </w:pPr>
    </w:p>
    <w:p w:rsidR="002236EE" w:rsidRDefault="002236EE" w:rsidP="002541DA">
      <w:pPr>
        <w:rPr>
          <w:rFonts w:ascii="Times New Roman" w:hAnsi="Times New Roman" w:cs="Times New Roman"/>
        </w:rPr>
      </w:pPr>
      <w:r>
        <w:rPr>
          <w:rFonts w:ascii="Times New Roman" w:hAnsi="Times New Roman" w:cs="Times New Roman"/>
          <w:noProof/>
          <w:lang w:eastAsia="en-IN"/>
        </w:rPr>
        <w:drawing>
          <wp:inline distT="0" distB="0" distL="0" distR="0">
            <wp:extent cx="5731510" cy="3223795"/>
            <wp:effectExtent l="19050" t="0" r="254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731510" cy="3223795"/>
                    </a:xfrm>
                    <a:prstGeom prst="rect">
                      <a:avLst/>
                    </a:prstGeom>
                    <a:noFill/>
                    <a:ln w="9525">
                      <a:noFill/>
                      <a:miter lim="800000"/>
                      <a:headEnd/>
                      <a:tailEnd/>
                    </a:ln>
                  </pic:spPr>
                </pic:pic>
              </a:graphicData>
            </a:graphic>
          </wp:inline>
        </w:drawing>
      </w:r>
    </w:p>
    <w:p w:rsidR="002236EE" w:rsidRDefault="002236EE" w:rsidP="002541DA">
      <w:pPr>
        <w:rPr>
          <w:rFonts w:ascii="Times New Roman" w:hAnsi="Times New Roman" w:cs="Times New Roman"/>
        </w:rPr>
      </w:pPr>
    </w:p>
    <w:p w:rsidR="002236EE" w:rsidRDefault="002236EE" w:rsidP="002541DA">
      <w:pPr>
        <w:rPr>
          <w:rFonts w:ascii="Times New Roman" w:hAnsi="Times New Roman" w:cs="Times New Roman"/>
        </w:rPr>
      </w:pPr>
    </w:p>
    <w:p w:rsidR="002541DA" w:rsidRPr="002541DA" w:rsidRDefault="002236EE" w:rsidP="002541DA">
      <w:pPr>
        <w:rPr>
          <w:rFonts w:ascii="Times New Roman" w:hAnsi="Times New Roman" w:cs="Times New Roman"/>
        </w:rPr>
      </w:pPr>
      <w:r>
        <w:rPr>
          <w:rFonts w:ascii="Times New Roman" w:hAnsi="Times New Roman" w:cs="Times New Roman"/>
          <w:noProof/>
          <w:lang w:eastAsia="en-IN"/>
        </w:rPr>
        <w:drawing>
          <wp:inline distT="0" distB="0" distL="0" distR="0">
            <wp:extent cx="5731510" cy="3223795"/>
            <wp:effectExtent l="19050" t="0" r="254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731510" cy="3223795"/>
                    </a:xfrm>
                    <a:prstGeom prst="rect">
                      <a:avLst/>
                    </a:prstGeom>
                    <a:noFill/>
                    <a:ln w="9525">
                      <a:noFill/>
                      <a:miter lim="800000"/>
                      <a:headEnd/>
                      <a:tailEnd/>
                    </a:ln>
                  </pic:spPr>
                </pic:pic>
              </a:graphicData>
            </a:graphic>
          </wp:inline>
        </w:drawing>
      </w:r>
    </w:p>
    <w:p w:rsidR="002541DA" w:rsidRPr="002541DA" w:rsidRDefault="002541DA" w:rsidP="002541DA">
      <w:pPr>
        <w:rPr>
          <w:rFonts w:ascii="Times New Roman" w:hAnsi="Times New Roman" w:cs="Times New Roman"/>
        </w:rPr>
      </w:pPr>
    </w:p>
    <w:p w:rsidR="002541DA" w:rsidRPr="002541DA" w:rsidRDefault="002541DA" w:rsidP="002541DA">
      <w:pPr>
        <w:rPr>
          <w:rFonts w:ascii="Times New Roman" w:hAnsi="Times New Roman" w:cs="Times New Roman"/>
        </w:rPr>
      </w:pPr>
    </w:p>
    <w:sectPr w:rsidR="002541DA" w:rsidRPr="002541DA" w:rsidSect="000B149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F4364"/>
    <w:multiLevelType w:val="hybridMultilevel"/>
    <w:tmpl w:val="7A7C4968"/>
    <w:lvl w:ilvl="0" w:tplc="F9FA7D4C">
      <w:start w:val="1"/>
      <w:numFmt w:val="decimal"/>
      <w:lvlText w:val="%1."/>
      <w:lvlJc w:val="left"/>
      <w:pPr>
        <w:ind w:left="1365" w:hanging="360"/>
      </w:pPr>
      <w:rPr>
        <w:rFonts w:hint="default"/>
      </w:rPr>
    </w:lvl>
    <w:lvl w:ilvl="1" w:tplc="40090019" w:tentative="1">
      <w:start w:val="1"/>
      <w:numFmt w:val="lowerLetter"/>
      <w:lvlText w:val="%2."/>
      <w:lvlJc w:val="left"/>
      <w:pPr>
        <w:ind w:left="2085" w:hanging="360"/>
      </w:pPr>
    </w:lvl>
    <w:lvl w:ilvl="2" w:tplc="4009001B" w:tentative="1">
      <w:start w:val="1"/>
      <w:numFmt w:val="lowerRoman"/>
      <w:lvlText w:val="%3."/>
      <w:lvlJc w:val="right"/>
      <w:pPr>
        <w:ind w:left="2805" w:hanging="180"/>
      </w:pPr>
    </w:lvl>
    <w:lvl w:ilvl="3" w:tplc="4009000F" w:tentative="1">
      <w:start w:val="1"/>
      <w:numFmt w:val="decimal"/>
      <w:lvlText w:val="%4."/>
      <w:lvlJc w:val="left"/>
      <w:pPr>
        <w:ind w:left="3525" w:hanging="360"/>
      </w:pPr>
    </w:lvl>
    <w:lvl w:ilvl="4" w:tplc="40090019" w:tentative="1">
      <w:start w:val="1"/>
      <w:numFmt w:val="lowerLetter"/>
      <w:lvlText w:val="%5."/>
      <w:lvlJc w:val="left"/>
      <w:pPr>
        <w:ind w:left="4245" w:hanging="360"/>
      </w:pPr>
    </w:lvl>
    <w:lvl w:ilvl="5" w:tplc="4009001B" w:tentative="1">
      <w:start w:val="1"/>
      <w:numFmt w:val="lowerRoman"/>
      <w:lvlText w:val="%6."/>
      <w:lvlJc w:val="right"/>
      <w:pPr>
        <w:ind w:left="4965" w:hanging="180"/>
      </w:pPr>
    </w:lvl>
    <w:lvl w:ilvl="6" w:tplc="4009000F" w:tentative="1">
      <w:start w:val="1"/>
      <w:numFmt w:val="decimal"/>
      <w:lvlText w:val="%7."/>
      <w:lvlJc w:val="left"/>
      <w:pPr>
        <w:ind w:left="5685" w:hanging="360"/>
      </w:pPr>
    </w:lvl>
    <w:lvl w:ilvl="7" w:tplc="40090019" w:tentative="1">
      <w:start w:val="1"/>
      <w:numFmt w:val="lowerLetter"/>
      <w:lvlText w:val="%8."/>
      <w:lvlJc w:val="left"/>
      <w:pPr>
        <w:ind w:left="6405" w:hanging="360"/>
      </w:pPr>
    </w:lvl>
    <w:lvl w:ilvl="8" w:tplc="4009001B" w:tentative="1">
      <w:start w:val="1"/>
      <w:numFmt w:val="lowerRoman"/>
      <w:lvlText w:val="%9."/>
      <w:lvlJc w:val="right"/>
      <w:pPr>
        <w:ind w:left="7125" w:hanging="180"/>
      </w:pPr>
    </w:lvl>
  </w:abstractNum>
  <w:abstractNum w:abstractNumId="1">
    <w:nsid w:val="0896001E"/>
    <w:multiLevelType w:val="hybridMultilevel"/>
    <w:tmpl w:val="78885732"/>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2">
    <w:nsid w:val="254B761F"/>
    <w:multiLevelType w:val="hybridMultilevel"/>
    <w:tmpl w:val="85CC69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26902F2A"/>
    <w:multiLevelType w:val="hybridMultilevel"/>
    <w:tmpl w:val="43F22C0C"/>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nsid w:val="27034E35"/>
    <w:multiLevelType w:val="hybridMultilevel"/>
    <w:tmpl w:val="0A3E5C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2CBD7E71"/>
    <w:multiLevelType w:val="hybridMultilevel"/>
    <w:tmpl w:val="6A6636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2FA045C1"/>
    <w:multiLevelType w:val="hybridMultilevel"/>
    <w:tmpl w:val="944E037A"/>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49F62BE"/>
    <w:multiLevelType w:val="hybridMultilevel"/>
    <w:tmpl w:val="C34CEFE2"/>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8">
    <w:nsid w:val="37225ED3"/>
    <w:multiLevelType w:val="hybridMultilevel"/>
    <w:tmpl w:val="F272BF24"/>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9">
    <w:nsid w:val="37E17769"/>
    <w:multiLevelType w:val="hybridMultilevel"/>
    <w:tmpl w:val="A6FEDCD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3C1E1AE4"/>
    <w:multiLevelType w:val="hybridMultilevel"/>
    <w:tmpl w:val="89BC86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nsid w:val="40C9149B"/>
    <w:multiLevelType w:val="hybridMultilevel"/>
    <w:tmpl w:val="9D14997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nsid w:val="48116727"/>
    <w:multiLevelType w:val="hybridMultilevel"/>
    <w:tmpl w:val="5C467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AFE346F"/>
    <w:multiLevelType w:val="hybridMultilevel"/>
    <w:tmpl w:val="7AA4470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4D4B7CB1"/>
    <w:multiLevelType w:val="hybridMultilevel"/>
    <w:tmpl w:val="22AC688A"/>
    <w:lvl w:ilvl="0" w:tplc="D1984532">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5">
    <w:nsid w:val="549B0D9E"/>
    <w:multiLevelType w:val="hybridMultilevel"/>
    <w:tmpl w:val="005E4C88"/>
    <w:lvl w:ilvl="0" w:tplc="EE4688D0">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nsid w:val="561E75E1"/>
    <w:multiLevelType w:val="hybridMultilevel"/>
    <w:tmpl w:val="1E589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AA70830"/>
    <w:multiLevelType w:val="hybridMultilevel"/>
    <w:tmpl w:val="7C0E9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F8D662F"/>
    <w:multiLevelType w:val="hybridMultilevel"/>
    <w:tmpl w:val="69FA1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3EF0B00"/>
    <w:multiLevelType w:val="hybridMultilevel"/>
    <w:tmpl w:val="47DE9F86"/>
    <w:lvl w:ilvl="0" w:tplc="27D696B0">
      <w:start w:val="1"/>
      <w:numFmt w:val="decimal"/>
      <w:lvlText w:val="%1."/>
      <w:lvlJc w:val="left"/>
      <w:pPr>
        <w:ind w:left="1260" w:hanging="36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0">
    <w:nsid w:val="66370FA0"/>
    <w:multiLevelType w:val="hybridMultilevel"/>
    <w:tmpl w:val="381C13F6"/>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FA7208C"/>
    <w:multiLevelType w:val="hybridMultilevel"/>
    <w:tmpl w:val="B754A74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775C539E"/>
    <w:multiLevelType w:val="hybridMultilevel"/>
    <w:tmpl w:val="4F2A96BE"/>
    <w:lvl w:ilvl="0" w:tplc="EE4688D0">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nsid w:val="789541B6"/>
    <w:multiLevelType w:val="hybridMultilevel"/>
    <w:tmpl w:val="F8C67010"/>
    <w:lvl w:ilvl="0" w:tplc="D91A7B7E">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4">
    <w:nsid w:val="7B147D5E"/>
    <w:multiLevelType w:val="hybridMultilevel"/>
    <w:tmpl w:val="1862C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ED86C0D"/>
    <w:multiLevelType w:val="hybridMultilevel"/>
    <w:tmpl w:val="2474E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16"/>
  </w:num>
  <w:num w:numId="4">
    <w:abstractNumId w:val="13"/>
  </w:num>
  <w:num w:numId="5">
    <w:abstractNumId w:val="4"/>
  </w:num>
  <w:num w:numId="6">
    <w:abstractNumId w:val="9"/>
  </w:num>
  <w:num w:numId="7">
    <w:abstractNumId w:val="10"/>
  </w:num>
  <w:num w:numId="8">
    <w:abstractNumId w:val="24"/>
  </w:num>
  <w:num w:numId="9">
    <w:abstractNumId w:val="5"/>
  </w:num>
  <w:num w:numId="10">
    <w:abstractNumId w:val="7"/>
  </w:num>
  <w:num w:numId="11">
    <w:abstractNumId w:val="8"/>
  </w:num>
  <w:num w:numId="12">
    <w:abstractNumId w:val="18"/>
  </w:num>
  <w:num w:numId="13">
    <w:abstractNumId w:val="6"/>
  </w:num>
  <w:num w:numId="14">
    <w:abstractNumId w:val="1"/>
  </w:num>
  <w:num w:numId="15">
    <w:abstractNumId w:val="12"/>
  </w:num>
  <w:num w:numId="16">
    <w:abstractNumId w:val="20"/>
  </w:num>
  <w:num w:numId="17">
    <w:abstractNumId w:val="25"/>
  </w:num>
  <w:num w:numId="18">
    <w:abstractNumId w:val="0"/>
  </w:num>
  <w:num w:numId="19">
    <w:abstractNumId w:val="21"/>
  </w:num>
  <w:num w:numId="20">
    <w:abstractNumId w:val="3"/>
  </w:num>
  <w:num w:numId="21">
    <w:abstractNumId w:val="15"/>
  </w:num>
  <w:num w:numId="22">
    <w:abstractNumId w:val="22"/>
  </w:num>
  <w:num w:numId="23">
    <w:abstractNumId w:val="11"/>
  </w:num>
  <w:num w:numId="24">
    <w:abstractNumId w:val="23"/>
  </w:num>
  <w:num w:numId="25">
    <w:abstractNumId w:val="14"/>
  </w:num>
  <w:num w:numId="26">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oNotDisplayPageBoundaries/>
  <w:defaultTabStop w:val="720"/>
  <w:characterSpacingControl w:val="doNotCompress"/>
  <w:compat/>
  <w:rsids>
    <w:rsidRoot w:val="002541DA"/>
    <w:rsid w:val="00001E20"/>
    <w:rsid w:val="000366E6"/>
    <w:rsid w:val="000B1498"/>
    <w:rsid w:val="002236EE"/>
    <w:rsid w:val="002541DA"/>
    <w:rsid w:val="006F27FD"/>
    <w:rsid w:val="00737E82"/>
    <w:rsid w:val="008401F0"/>
    <w:rsid w:val="009B6802"/>
    <w:rsid w:val="00E74E3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149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41DA"/>
    <w:pPr>
      <w:ind w:left="720"/>
      <w:contextualSpacing/>
    </w:pPr>
  </w:style>
  <w:style w:type="paragraph" w:styleId="BalloonText">
    <w:name w:val="Balloon Text"/>
    <w:basedOn w:val="Normal"/>
    <w:link w:val="BalloonTextChar"/>
    <w:uiPriority w:val="99"/>
    <w:semiHidden/>
    <w:unhideWhenUsed/>
    <w:rsid w:val="002541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41D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159</Pages>
  <Words>28705</Words>
  <Characters>163624</Characters>
  <Application>Microsoft Office Word</Application>
  <DocSecurity>0</DocSecurity>
  <Lines>1363</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2020-09-07T16:24:00Z</dcterms:created>
  <dcterms:modified xsi:type="dcterms:W3CDTF">2020-09-07T18:58:00Z</dcterms:modified>
</cp:coreProperties>
</file>